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9865E" w14:textId="59C18DA7" w:rsidR="006168B5" w:rsidRDefault="00340A48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A4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A0F4F1F" wp14:editId="448217EF">
            <wp:extent cx="6120130" cy="8422679"/>
            <wp:effectExtent l="0" t="0" r="0" b="0"/>
            <wp:docPr id="1" name="Рисунок 1" descr="C:\Users\User\Desktop\сканы\2024-06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4-06-13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EAB0" w14:textId="77777777" w:rsidR="00340A48" w:rsidRDefault="00340A48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9E47F2" w14:textId="77777777" w:rsidR="00340A48" w:rsidRDefault="00340A48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BD58B0" w14:textId="77777777" w:rsidR="00340A48" w:rsidRDefault="00340A48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8816B0F" w14:textId="14895CE4" w:rsidR="006168B5" w:rsidRDefault="00FA0C53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FA0C53" w14:paraId="0F4D023E" w14:textId="77777777" w:rsidTr="00FA0C53">
        <w:tc>
          <w:tcPr>
            <w:tcW w:w="8926" w:type="dxa"/>
          </w:tcPr>
          <w:p w14:paraId="2B4B6EF4" w14:textId="1689F91E" w:rsidR="00FA0C53" w:rsidRPr="008663CA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  <w:r w:rsidR="00FA0C53" w:rsidRPr="008663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Пояснительная записка</w:t>
            </w:r>
          </w:p>
        </w:tc>
        <w:tc>
          <w:tcPr>
            <w:tcW w:w="702" w:type="dxa"/>
          </w:tcPr>
          <w:p w14:paraId="07EC4CDA" w14:textId="137773E0" w:rsidR="00FA0C53" w:rsidRDefault="00FA0C53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FA0C53" w14:paraId="3F642570" w14:textId="77777777" w:rsidTr="00FA0C53">
        <w:tc>
          <w:tcPr>
            <w:tcW w:w="8926" w:type="dxa"/>
          </w:tcPr>
          <w:p w14:paraId="185BBD19" w14:textId="7B1963D5" w:rsidR="00FA0C53" w:rsidRPr="008663CA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2.</w:t>
            </w:r>
            <w:r w:rsidRPr="008663C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Цель и задачи индивидуальной образовательной программы</w:t>
            </w:r>
          </w:p>
        </w:tc>
        <w:tc>
          <w:tcPr>
            <w:tcW w:w="702" w:type="dxa"/>
          </w:tcPr>
          <w:p w14:paraId="127220E1" w14:textId="19D6FA40" w:rsidR="00FA0C53" w:rsidRDefault="008663CA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FA0C53" w14:paraId="108F12B9" w14:textId="77777777" w:rsidTr="00FA0C53">
        <w:tc>
          <w:tcPr>
            <w:tcW w:w="8926" w:type="dxa"/>
          </w:tcPr>
          <w:p w14:paraId="7FFD2162" w14:textId="28B0BDCC" w:rsidR="00FA0C53" w:rsidRPr="008663CA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  <w:r w:rsidRPr="008663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Учебный план</w:t>
            </w:r>
          </w:p>
        </w:tc>
        <w:tc>
          <w:tcPr>
            <w:tcW w:w="702" w:type="dxa"/>
          </w:tcPr>
          <w:p w14:paraId="2CF6BBCB" w14:textId="774BB177" w:rsidR="00FA0C53" w:rsidRDefault="008663CA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FA0C53" w14:paraId="16F2D6E2" w14:textId="77777777" w:rsidTr="00FA0C53">
        <w:tc>
          <w:tcPr>
            <w:tcW w:w="8926" w:type="dxa"/>
          </w:tcPr>
          <w:p w14:paraId="5BCDEA9E" w14:textId="259967E3" w:rsidR="00FA0C53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8663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Содержательный раздел </w:t>
            </w:r>
          </w:p>
        </w:tc>
        <w:tc>
          <w:tcPr>
            <w:tcW w:w="702" w:type="dxa"/>
          </w:tcPr>
          <w:p w14:paraId="05AE9E12" w14:textId="3CB70543" w:rsidR="00FA0C53" w:rsidRDefault="008663CA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FA0C53" w14:paraId="2DD3C53B" w14:textId="77777777" w:rsidTr="00FA0C53">
        <w:tc>
          <w:tcPr>
            <w:tcW w:w="8926" w:type="dxa"/>
          </w:tcPr>
          <w:p w14:paraId="7D2A545F" w14:textId="409207BC" w:rsidR="00FA0C53" w:rsidRPr="008663CA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663CA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3.2 Мате</w:t>
            </w:r>
            <w:r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риально-техническое обеспечение</w:t>
            </w:r>
          </w:p>
        </w:tc>
        <w:tc>
          <w:tcPr>
            <w:tcW w:w="702" w:type="dxa"/>
          </w:tcPr>
          <w:p w14:paraId="5BF3AA29" w14:textId="4EF04099" w:rsidR="00FA0C53" w:rsidRDefault="008663CA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FA0C53" w14:paraId="1AB9AB71" w14:textId="77777777" w:rsidTr="00FA0C53">
        <w:tc>
          <w:tcPr>
            <w:tcW w:w="8926" w:type="dxa"/>
          </w:tcPr>
          <w:p w14:paraId="30423636" w14:textId="02E802CE" w:rsidR="00FA0C53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r w:rsidRPr="008663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Основные направления коррекционной работы </w:t>
            </w:r>
          </w:p>
        </w:tc>
        <w:tc>
          <w:tcPr>
            <w:tcW w:w="702" w:type="dxa"/>
          </w:tcPr>
          <w:p w14:paraId="77267DEC" w14:textId="64453E00" w:rsidR="00FA0C53" w:rsidRDefault="008663CA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FA0C53" w14:paraId="7CA2A3DE" w14:textId="77777777" w:rsidTr="00FA0C53">
        <w:tc>
          <w:tcPr>
            <w:tcW w:w="8926" w:type="dxa"/>
          </w:tcPr>
          <w:p w14:paraId="5FF2C652" w14:textId="043F287D" w:rsidR="00FA0C53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  <w:r w:rsidRPr="008663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Диагностическая карта обследования ребенка.</w:t>
            </w:r>
          </w:p>
        </w:tc>
        <w:tc>
          <w:tcPr>
            <w:tcW w:w="702" w:type="dxa"/>
          </w:tcPr>
          <w:p w14:paraId="7FAF216F" w14:textId="4DE0FE72" w:rsidR="00FA0C53" w:rsidRDefault="008663CA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</w:tr>
      <w:tr w:rsidR="00FA0C53" w14:paraId="4FD446C2" w14:textId="77777777" w:rsidTr="00FA0C53">
        <w:tc>
          <w:tcPr>
            <w:tcW w:w="8926" w:type="dxa"/>
          </w:tcPr>
          <w:p w14:paraId="0675884B" w14:textId="0B286678" w:rsidR="00FA0C53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 Перечень упражнений для диагностики</w:t>
            </w:r>
          </w:p>
        </w:tc>
        <w:tc>
          <w:tcPr>
            <w:tcW w:w="702" w:type="dxa"/>
          </w:tcPr>
          <w:p w14:paraId="65FA5679" w14:textId="2D08569B" w:rsidR="00FA0C53" w:rsidRDefault="008663CA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8663CA" w14:paraId="7586E106" w14:textId="77777777" w:rsidTr="00FA0C53">
        <w:tc>
          <w:tcPr>
            <w:tcW w:w="8926" w:type="dxa"/>
          </w:tcPr>
          <w:p w14:paraId="5CC554AE" w14:textId="1E985AC9" w:rsidR="008663CA" w:rsidRDefault="008663CA" w:rsidP="008663C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7. </w:t>
            </w:r>
            <w:r w:rsidRPr="008663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 с родителями ребенка с РАС</w:t>
            </w:r>
          </w:p>
        </w:tc>
        <w:tc>
          <w:tcPr>
            <w:tcW w:w="702" w:type="dxa"/>
          </w:tcPr>
          <w:p w14:paraId="194E8D13" w14:textId="1F8A6F48" w:rsidR="008663CA" w:rsidRDefault="008663CA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</w:tr>
      <w:tr w:rsidR="008663CA" w14:paraId="2DAA3610" w14:textId="77777777" w:rsidTr="00FA0C53">
        <w:tc>
          <w:tcPr>
            <w:tcW w:w="8926" w:type="dxa"/>
          </w:tcPr>
          <w:p w14:paraId="1A713CBC" w14:textId="0F6AF845" w:rsidR="008663CA" w:rsidRDefault="00C45D3F" w:rsidP="00C45D3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8. </w:t>
            </w:r>
            <w:r w:rsidRPr="00C45D3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Перспективное планирование</w:t>
            </w:r>
          </w:p>
        </w:tc>
        <w:tc>
          <w:tcPr>
            <w:tcW w:w="702" w:type="dxa"/>
          </w:tcPr>
          <w:p w14:paraId="0533C21B" w14:textId="6F9A0BD6" w:rsidR="008663CA" w:rsidRDefault="00C45D3F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</w:tr>
      <w:tr w:rsidR="00C45D3F" w14:paraId="4DA762CF" w14:textId="77777777" w:rsidTr="00FA0C53">
        <w:tc>
          <w:tcPr>
            <w:tcW w:w="8926" w:type="dxa"/>
          </w:tcPr>
          <w:p w14:paraId="361667FA" w14:textId="28DBB49A" w:rsidR="00C45D3F" w:rsidRDefault="00C45D3F" w:rsidP="00356E3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 Перечень и</w:t>
            </w:r>
            <w:r w:rsidR="00356E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ндивидуальных упражнений</w:t>
            </w:r>
          </w:p>
        </w:tc>
        <w:tc>
          <w:tcPr>
            <w:tcW w:w="702" w:type="dxa"/>
          </w:tcPr>
          <w:p w14:paraId="149FB31F" w14:textId="6B9461B0" w:rsidR="00C45D3F" w:rsidRDefault="00356E33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</w:tr>
      <w:tr w:rsidR="00356E33" w14:paraId="371CF02B" w14:textId="77777777" w:rsidTr="00FA0C53">
        <w:tc>
          <w:tcPr>
            <w:tcW w:w="8926" w:type="dxa"/>
          </w:tcPr>
          <w:p w14:paraId="0C41F8E0" w14:textId="14A3236D" w:rsidR="00356E33" w:rsidRDefault="00356E33" w:rsidP="00356E3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 Заключение</w:t>
            </w:r>
          </w:p>
        </w:tc>
        <w:tc>
          <w:tcPr>
            <w:tcW w:w="702" w:type="dxa"/>
          </w:tcPr>
          <w:p w14:paraId="59F56B29" w14:textId="6DD74A0E" w:rsidR="00356E33" w:rsidRDefault="00356E33" w:rsidP="003D2B8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</w:tr>
    </w:tbl>
    <w:p w14:paraId="08C810AB" w14:textId="7E6CF732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543552" w14:textId="70AB0039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B34740E" w14:textId="54118126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9465B9" w14:textId="31B8CA13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2D0DED" w14:textId="604F5874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F01357A" w14:textId="1E3AEC7F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58F7703" w14:textId="3923A9E5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39926E" w14:textId="71427179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08183C" w14:textId="0E4713F3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D50EDE" w14:textId="12981582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7DE893" w14:textId="705102A6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DF85AD" w14:textId="054AAF6A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382577" w14:textId="7BF4C704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83EBEC" w14:textId="758ACE07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0ECF43" w14:textId="5605DD2D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02DEB7" w14:textId="255933D2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25C592" w14:textId="7878E53B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FEFFA5" w14:textId="1041D71D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E624EA" w14:textId="1ED95F3C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273BC5" w14:textId="7D27E033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D10FF7" w14:textId="3BB59B59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1578A7" w14:textId="66204586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0445F2" w14:textId="2FE2B722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985E95" w14:textId="77777777" w:rsidR="00356E33" w:rsidRDefault="00356E33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B95D38" w14:textId="07CDD657" w:rsidR="008663CA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5CD610" w14:textId="77777777" w:rsidR="008663CA" w:rsidRPr="007001B4" w:rsidRDefault="008663CA" w:rsidP="003D2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F6BD91" w14:textId="6B26FFFF" w:rsidR="001B51A4" w:rsidRPr="007001B4" w:rsidRDefault="00764062" w:rsidP="008663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01B4">
        <w:rPr>
          <w:rFonts w:ascii="Times New Roman" w:hAnsi="Times New Roman" w:cs="Times New Roman"/>
          <w:b/>
          <w:bCs/>
          <w:sz w:val="28"/>
          <w:szCs w:val="28"/>
          <w:u w:val="single"/>
        </w:rPr>
        <w:t>По</w:t>
      </w:r>
      <w:r w:rsidR="001B51A4" w:rsidRPr="007001B4">
        <w:rPr>
          <w:rFonts w:ascii="Times New Roman" w:hAnsi="Times New Roman" w:cs="Times New Roman"/>
          <w:b/>
          <w:bCs/>
          <w:sz w:val="28"/>
          <w:szCs w:val="28"/>
          <w:u w:val="single"/>
        </w:rPr>
        <w:t>яснительная записка.</w:t>
      </w:r>
    </w:p>
    <w:p w14:paraId="7AD33665" w14:textId="77777777" w:rsidR="006560B5" w:rsidRDefault="001B51A4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B5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концепции интегрированного обучения воспитание является ведущим направлением в развитии специального образования в нашей стране. Это означает равноправное включение личности, развивающейся в условиях недостаточности (психической, физической, интеллектуальной) во все возможные и необходимые сферы жизни социума, достойный социальный статус </w:t>
      </w:r>
      <w:r w:rsidR="006560B5">
        <w:rPr>
          <w:rFonts w:ascii="Times New Roman" w:eastAsia="Times New Roman" w:hAnsi="Times New Roman" w:cs="Times New Roman"/>
          <w:sz w:val="28"/>
          <w:szCs w:val="28"/>
        </w:rPr>
        <w:t>и самореализацию в обществе.</w:t>
      </w:r>
    </w:p>
    <w:p w14:paraId="13DAAEEA" w14:textId="77777777" w:rsidR="001B51A4" w:rsidRPr="006560B5" w:rsidRDefault="001B51A4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B5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процесса интеграции и инклюзии детей с ограниченными возможностями психического (физического) здоровья в образовательных учреждениях является не только отражением времени, но и представляет собой реализацию прав детей на образование в соответствии с </w:t>
      </w:r>
      <w:r w:rsidR="007001B4">
        <w:rPr>
          <w:rFonts w:ascii="Times New Roman" w:eastAsia="Times New Roman" w:hAnsi="Times New Roman" w:cs="Times New Roman"/>
          <w:sz w:val="28"/>
          <w:szCs w:val="28"/>
        </w:rPr>
        <w:t>ФЗ «О</w:t>
      </w:r>
      <w:r w:rsidRPr="006560B5">
        <w:rPr>
          <w:rFonts w:ascii="Times New Roman" w:eastAsia="Times New Roman" w:hAnsi="Times New Roman" w:cs="Times New Roman"/>
          <w:sz w:val="28"/>
          <w:szCs w:val="28"/>
        </w:rPr>
        <w:t>б образовании» РФ.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детьми.</w:t>
      </w:r>
    </w:p>
    <w:p w14:paraId="7D680FFF" w14:textId="77777777" w:rsidR="00627F8E" w:rsidRDefault="00627F8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Расстр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627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йство аутист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627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ческого сп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627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(сокращённо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Английский язык" w:history="1">
        <w:r w:rsidRPr="00627F8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autism</w:t>
      </w:r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spectrum</w:t>
      </w:r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disorder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ASD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; включающее в себя устаревшие диагнозы: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детский аутизм, ранний инфантильный аутизм, атипичный аутизм, аутизм </w:t>
      </w:r>
      <w:proofErr w:type="spellStart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Каннера</w:t>
      </w:r>
      <w:proofErr w:type="spellEnd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высокофункциональный</w:t>
      </w:r>
      <w:proofErr w:type="spellEnd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аутизм, </w:t>
      </w:r>
      <w:proofErr w:type="spellStart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первазивное</w:t>
      </w:r>
      <w:proofErr w:type="spellEnd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расстройство развития без дополнительных уточнений, детское </w:t>
      </w:r>
      <w:proofErr w:type="spellStart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дезинтегративное</w:t>
      </w:r>
      <w:proofErr w:type="spellEnd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расстройство и синдром </w:t>
      </w:r>
      <w:proofErr w:type="spellStart"/>
      <w:r w:rsidRPr="00627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Аспергера</w:t>
      </w:r>
      <w:proofErr w:type="spellEnd"/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Нейроонтогенетическое расстройство (страница отсутствует)" w:history="1">
        <w:proofErr w:type="spellStart"/>
        <w:r w:rsidRPr="00627F8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нейроонтогенетическое</w:t>
        </w:r>
        <w:proofErr w:type="spellEnd"/>
        <w:r w:rsidRPr="00627F8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расстройство</w:t>
        </w:r>
      </w:hyperlink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расстройство психического развития с наступлением в младенчестве или детстве, характеризующееся стойким дефицитом способности начинать и поддерживать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Общение" w:history="1">
        <w:r w:rsidRPr="00627F8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социальное взаимодействие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и общественные связи, а также ограниченными интересами и часто повторяющимися поведенческими действиями</w:t>
      </w:r>
      <w:hyperlink r:id="rId12" w:anchor="cite_note-ICD11B-2" w:history="1">
        <w:r w:rsidRPr="00627F8E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vertAlign w:val="superscript"/>
          </w:rPr>
          <w:t>[</w:t>
        </w:r>
      </w:hyperlink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Основная характеристика расстройства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Style w:val="ts-comment-commentedtext"/>
          <w:rFonts w:ascii="Times New Roman" w:hAnsi="Times New Roman" w:cs="Times New Roman"/>
          <w:sz w:val="28"/>
          <w:szCs w:val="28"/>
          <w:shd w:val="clear" w:color="auto" w:fill="FFFFFF"/>
        </w:rPr>
        <w:t>перманентный</w:t>
      </w:r>
      <w:r>
        <w:rPr>
          <w:rStyle w:val="ts-comment-commented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дефицит в социальной коммуникации и социальном взаимодействии. Главным дефицитом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ей с расстройством аутистического спектра являются навыки разделённого внимания и взаимности при контакте (согласованности с партнёром по общению). Среди лиц с расстройством аутистического спектра часто встречается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Умственная отсталость" w:history="1">
        <w:r w:rsidRPr="00627F8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умственная отсталость</w:t>
        </w:r>
      </w:hyperlink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встречаются и </w:t>
      </w:r>
      <w:proofErr w:type="spellStart"/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высокофункциональные</w:t>
      </w:r>
      <w:proofErr w:type="spellEnd"/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Pr="00627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данным расстройством.</w:t>
      </w:r>
    </w:p>
    <w:p w14:paraId="0452F814" w14:textId="77777777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501FA" w14:textId="2575723A" w:rsidR="001B51A4" w:rsidRPr="006560B5" w:rsidRDefault="001B51A4" w:rsidP="008663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F8E">
        <w:rPr>
          <w:rFonts w:ascii="Times New Roman" w:hAnsi="Times New Roman" w:cs="Times New Roman"/>
          <w:b/>
          <w:bCs/>
          <w:sz w:val="28"/>
          <w:szCs w:val="28"/>
        </w:rPr>
        <w:t>Цель индивидуальной образовательной программы:</w:t>
      </w:r>
      <w:r w:rsidRPr="006560B5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</w:t>
      </w:r>
      <w:r w:rsidRPr="006560B5">
        <w:rPr>
          <w:rFonts w:ascii="Times New Roman" w:hAnsi="Times New Roman" w:cs="Times New Roman"/>
          <w:color w:val="000000"/>
          <w:sz w:val="28"/>
          <w:szCs w:val="28"/>
        </w:rPr>
        <w:t>коррекции психических и физических качеств ребенка в соответствии с его индивидуальными особенностями.</w:t>
      </w:r>
    </w:p>
    <w:p w14:paraId="2FA0214D" w14:textId="77777777" w:rsidR="001B51A4" w:rsidRPr="007001B4" w:rsidRDefault="001B51A4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01B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2D2A5460" w14:textId="77777777" w:rsidR="001B51A4" w:rsidRPr="00627F8E" w:rsidRDefault="001B51A4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7F8E">
        <w:rPr>
          <w:rFonts w:ascii="Times New Roman" w:hAnsi="Times New Roman" w:cs="Times New Roman"/>
          <w:i/>
          <w:iCs/>
          <w:sz w:val="28"/>
          <w:szCs w:val="28"/>
        </w:rPr>
        <w:t>Физическая культура.</w:t>
      </w:r>
    </w:p>
    <w:p w14:paraId="4BF3B2B4" w14:textId="77777777" w:rsidR="001B51A4" w:rsidRPr="006560B5" w:rsidRDefault="001B51A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</w:t>
      </w:r>
      <w:r w:rsidR="007001B4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</w:p>
    <w:p w14:paraId="5F1B7656" w14:textId="77777777" w:rsidR="001B51A4" w:rsidRPr="006560B5" w:rsidRDefault="001B51A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Накапливать опыт ориентироваться и двигаться в пространстве.</w:t>
      </w:r>
    </w:p>
    <w:p w14:paraId="3B979E01" w14:textId="77777777" w:rsidR="007001B4" w:rsidRDefault="006560B5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1B4">
        <w:rPr>
          <w:rFonts w:ascii="Times New Roman" w:hAnsi="Times New Roman" w:cs="Times New Roman"/>
          <w:sz w:val="28"/>
          <w:szCs w:val="28"/>
        </w:rPr>
        <w:t xml:space="preserve"> </w:t>
      </w:r>
      <w:r w:rsidR="00D66D0E" w:rsidRPr="006560B5">
        <w:rPr>
          <w:rFonts w:ascii="Times New Roman" w:hAnsi="Times New Roman" w:cs="Times New Roman"/>
          <w:sz w:val="28"/>
          <w:szCs w:val="28"/>
        </w:rPr>
        <w:t>Развитие:</w:t>
      </w:r>
    </w:p>
    <w:p w14:paraId="42956142" w14:textId="77777777" w:rsidR="007001B4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оптико-пространственных представлений и навыков;</w:t>
      </w:r>
    </w:p>
    <w:p w14:paraId="77C0F318" w14:textId="77777777" w:rsidR="007001B4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зрительной ориентировки;</w:t>
      </w:r>
    </w:p>
    <w:p w14:paraId="403AE2EB" w14:textId="77777777" w:rsidR="007001B4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координации движений;</w:t>
      </w:r>
    </w:p>
    <w:p w14:paraId="2E202D4F" w14:textId="3C555438" w:rsidR="00D66D0E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мелкой моторики пальцев рук</w:t>
      </w:r>
      <w:r w:rsidR="007001B4">
        <w:rPr>
          <w:rFonts w:ascii="Times New Roman" w:hAnsi="Times New Roman" w:cs="Times New Roman"/>
          <w:sz w:val="28"/>
          <w:szCs w:val="28"/>
        </w:rPr>
        <w:t>.</w:t>
      </w:r>
    </w:p>
    <w:p w14:paraId="237704AC" w14:textId="77777777" w:rsidR="00D66D0E" w:rsidRPr="006560B5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6560B5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6560B5">
        <w:rPr>
          <w:rFonts w:ascii="Times New Roman" w:hAnsi="Times New Roman" w:cs="Times New Roman"/>
          <w:sz w:val="28"/>
          <w:szCs w:val="28"/>
        </w:rPr>
        <w:t xml:space="preserve"> с целью коррекции психических процессов детей с нарушениями речи и интеллекта.</w:t>
      </w:r>
    </w:p>
    <w:p w14:paraId="27FAED36" w14:textId="77777777" w:rsidR="00D66D0E" w:rsidRPr="006560B5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lastRenderedPageBreak/>
        <w:t>- Формирование психофизической основы речи и мышления путем развития процессов восприятия, внимания, мышления на занятиях.</w:t>
      </w:r>
    </w:p>
    <w:p w14:paraId="606B0955" w14:textId="77777777" w:rsidR="00D66D0E" w:rsidRPr="006560B5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Закрепления правильно произносимых звуков с помощью подвижных игр и самомассажа с речевым сопровождением.</w:t>
      </w:r>
    </w:p>
    <w:p w14:paraId="0551DE1F" w14:textId="77777777" w:rsidR="00D66D0E" w:rsidRPr="006560B5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Соблюдение оптимального двигательного режима на занятиях.</w:t>
      </w:r>
    </w:p>
    <w:p w14:paraId="30C2EF61" w14:textId="77777777" w:rsidR="00D66D0E" w:rsidRPr="006560B5" w:rsidRDefault="00D66D0E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</w:t>
      </w:r>
      <w:r w:rsidR="007001B4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Сопряж</w:t>
      </w:r>
      <w:r w:rsidR="007001B4">
        <w:rPr>
          <w:rFonts w:ascii="Times New Roman" w:hAnsi="Times New Roman" w:cs="Times New Roman"/>
          <w:sz w:val="28"/>
          <w:szCs w:val="28"/>
        </w:rPr>
        <w:t>ё</w:t>
      </w:r>
      <w:r w:rsidRPr="006560B5">
        <w:rPr>
          <w:rFonts w:ascii="Times New Roman" w:hAnsi="Times New Roman" w:cs="Times New Roman"/>
          <w:sz w:val="28"/>
          <w:szCs w:val="28"/>
        </w:rPr>
        <w:t>нная гимнастика, для развития физических навыков, речи и интеллекта</w:t>
      </w:r>
    </w:p>
    <w:p w14:paraId="416624D8" w14:textId="77777777" w:rsidR="0054301A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A04CB0" w14:textId="56136D5E" w:rsidR="001B51A4" w:rsidRPr="007001B4" w:rsidRDefault="001B51A4" w:rsidP="008663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001B4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Учебный план.</w:t>
      </w:r>
    </w:p>
    <w:p w14:paraId="5C870228" w14:textId="77777777" w:rsidR="001B51A4" w:rsidRPr="006560B5" w:rsidRDefault="001B51A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Pr="006560B5">
        <w:rPr>
          <w:rFonts w:ascii="Times New Roman" w:hAnsi="Times New Roman" w:cs="Times New Roman"/>
          <w:sz w:val="28"/>
          <w:szCs w:val="28"/>
        </w:rPr>
        <w:t xml:space="preserve"> ориентирован на дифференциацию обучения, на развитие воспитанника и его подготовку к школе, на сохранение и укрепление психического здоровья, коррекции психических процессов и речевых навыков.</w:t>
      </w:r>
    </w:p>
    <w:p w14:paraId="426A990A" w14:textId="77777777" w:rsidR="001B51A4" w:rsidRPr="006560B5" w:rsidRDefault="001B51A4" w:rsidP="003D2B80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0B5">
        <w:rPr>
          <w:rFonts w:ascii="Times New Roman" w:hAnsi="Times New Roman" w:cs="Times New Roman"/>
          <w:bCs/>
          <w:sz w:val="28"/>
          <w:szCs w:val="28"/>
        </w:rPr>
        <w:t>Учебный план составлен на пятидневную учебную неделю.</w:t>
      </w:r>
    </w:p>
    <w:p w14:paraId="0E7DECAD" w14:textId="77777777" w:rsidR="001B51A4" w:rsidRPr="006560B5" w:rsidRDefault="001B51A4" w:rsidP="003D2B80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0B5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непосредственной образовательной деятельности– </w:t>
      </w:r>
      <w:r w:rsidR="00024A20" w:rsidRPr="006560B5">
        <w:rPr>
          <w:rFonts w:ascii="Times New Roman" w:hAnsi="Times New Roman" w:cs="Times New Roman"/>
          <w:bCs/>
          <w:sz w:val="28"/>
          <w:szCs w:val="28"/>
        </w:rPr>
        <w:t xml:space="preserve">до 20 </w:t>
      </w:r>
      <w:r w:rsidRPr="006560B5">
        <w:rPr>
          <w:rFonts w:ascii="Times New Roman" w:hAnsi="Times New Roman" w:cs="Times New Roman"/>
          <w:bCs/>
          <w:sz w:val="28"/>
          <w:szCs w:val="28"/>
        </w:rPr>
        <w:t>минут.</w:t>
      </w:r>
    </w:p>
    <w:p w14:paraId="0FED6CBC" w14:textId="31CA636F" w:rsidR="003F1234" w:rsidRPr="006560B5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Образовательный материал отбирается с учётом индивидуальных особенностей ребенка, щадящего режима, дополняется </w:t>
      </w:r>
      <w:proofErr w:type="spellStart"/>
      <w:r w:rsidRPr="006560B5">
        <w:rPr>
          <w:rFonts w:ascii="Times New Roman" w:hAnsi="Times New Roman" w:cs="Times New Roman"/>
          <w:sz w:val="28"/>
          <w:szCs w:val="28"/>
        </w:rPr>
        <w:t>эмоциально</w:t>
      </w:r>
      <w:proofErr w:type="spellEnd"/>
      <w:r w:rsidRPr="006560B5">
        <w:rPr>
          <w:rFonts w:ascii="Times New Roman" w:hAnsi="Times New Roman" w:cs="Times New Roman"/>
          <w:sz w:val="28"/>
          <w:szCs w:val="28"/>
        </w:rPr>
        <w:t>-игровыми элементами. Поскольку результативность проведения фронтальных занятий очень низкая, вся работа с реб</w:t>
      </w:r>
      <w:r w:rsidR="00627F8E">
        <w:rPr>
          <w:rFonts w:ascii="Times New Roman" w:hAnsi="Times New Roman" w:cs="Times New Roman"/>
          <w:sz w:val="28"/>
          <w:szCs w:val="28"/>
        </w:rPr>
        <w:t>ё</w:t>
      </w:r>
      <w:r w:rsidRPr="006560B5">
        <w:rPr>
          <w:rFonts w:ascii="Times New Roman" w:hAnsi="Times New Roman" w:cs="Times New Roman"/>
          <w:sz w:val="28"/>
          <w:szCs w:val="28"/>
        </w:rPr>
        <w:t>нком проводится в индивидуальной и подгрупповой форме. Количество занятий в неделю не превышает установленных норм (3 занятия в неделю).</w:t>
      </w:r>
    </w:p>
    <w:p w14:paraId="22713181" w14:textId="77777777" w:rsidR="0054301A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B84E718" w14:textId="240CC3D7" w:rsidR="003F1234" w:rsidRP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</w:t>
      </w:r>
      <w:r w:rsidRPr="008663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.1 </w:t>
      </w:r>
      <w:r w:rsidR="003F1234" w:rsidRPr="008663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Содержательный раздел.</w:t>
      </w:r>
    </w:p>
    <w:p w14:paraId="64A27DA0" w14:textId="77777777" w:rsidR="00CC12B4" w:rsidRPr="006560B5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 осуществлении индивидуальной образовательной программы активную работу проводят воспитатель, педагог-психолог, учитель–дефектолог, инструктор по физическо</w:t>
      </w:r>
      <w:r w:rsidR="007001B4">
        <w:rPr>
          <w:rFonts w:ascii="Times New Roman" w:hAnsi="Times New Roman" w:cs="Times New Roman"/>
          <w:sz w:val="28"/>
          <w:szCs w:val="28"/>
        </w:rPr>
        <w:t>й культуре</w:t>
      </w:r>
      <w:r w:rsidRPr="006560B5">
        <w:rPr>
          <w:rFonts w:ascii="Times New Roman" w:hAnsi="Times New Roman" w:cs="Times New Roman"/>
          <w:sz w:val="28"/>
          <w:szCs w:val="28"/>
        </w:rPr>
        <w:t>. Каждый из специалистов осуществляет свою работу в рамках образовательного процесса.</w:t>
      </w:r>
    </w:p>
    <w:p w14:paraId="48BA5158" w14:textId="782FAC6D" w:rsidR="003F1234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Для контроля и слаженной работы специалисты используют «Тетрадь взаимодействия», в которой отражается вся коррекционная работа с реб</w:t>
      </w:r>
      <w:r w:rsidR="00627F8E">
        <w:rPr>
          <w:rFonts w:ascii="Times New Roman" w:hAnsi="Times New Roman" w:cs="Times New Roman"/>
          <w:sz w:val="28"/>
          <w:szCs w:val="28"/>
        </w:rPr>
        <w:t>ё</w:t>
      </w:r>
      <w:r w:rsidRPr="006560B5">
        <w:rPr>
          <w:rFonts w:ascii="Times New Roman" w:hAnsi="Times New Roman" w:cs="Times New Roman"/>
          <w:sz w:val="28"/>
          <w:szCs w:val="28"/>
        </w:rPr>
        <w:t>нком.</w:t>
      </w:r>
    </w:p>
    <w:p w14:paraId="2ECF7E3A" w14:textId="77777777" w:rsidR="0054301A" w:rsidRPr="006560B5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Layout w:type="fixed"/>
        <w:tblLook w:val="04A0" w:firstRow="1" w:lastRow="0" w:firstColumn="1" w:lastColumn="0" w:noHBand="0" w:noVBand="1"/>
      </w:tblPr>
      <w:tblGrid>
        <w:gridCol w:w="1668"/>
        <w:gridCol w:w="2443"/>
        <w:gridCol w:w="3686"/>
        <w:gridCol w:w="2268"/>
      </w:tblGrid>
      <w:tr w:rsidR="003F1234" w:rsidRPr="006560B5" w14:paraId="5DEAD661" w14:textId="77777777" w:rsidTr="007001B4">
        <w:tc>
          <w:tcPr>
            <w:tcW w:w="1668" w:type="dxa"/>
          </w:tcPr>
          <w:p w14:paraId="692A4811" w14:textId="77777777" w:rsidR="003F1234" w:rsidRPr="006560B5" w:rsidRDefault="00274FAC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1234" w:rsidRPr="006560B5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</w:p>
        </w:tc>
        <w:tc>
          <w:tcPr>
            <w:tcW w:w="2443" w:type="dxa"/>
          </w:tcPr>
          <w:p w14:paraId="161B9B94" w14:textId="77777777" w:rsidR="003F1234" w:rsidRPr="006560B5" w:rsidRDefault="00274FAC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F1234" w:rsidRPr="006560B5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3686" w:type="dxa"/>
          </w:tcPr>
          <w:p w14:paraId="3C2C49B8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2268" w:type="dxa"/>
          </w:tcPr>
          <w:p w14:paraId="0A14E03A" w14:textId="77777777" w:rsidR="003F1234" w:rsidRPr="006560B5" w:rsidRDefault="00274FAC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234" w:rsidRPr="006560B5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3F1234" w:rsidRPr="006560B5" w14:paraId="22CF4F1D" w14:textId="77777777" w:rsidTr="007001B4">
        <w:trPr>
          <w:trHeight w:val="77"/>
        </w:trPr>
        <w:tc>
          <w:tcPr>
            <w:tcW w:w="1668" w:type="dxa"/>
          </w:tcPr>
          <w:p w14:paraId="152F21C1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43" w:type="dxa"/>
          </w:tcPr>
          <w:p w14:paraId="4C2EACC6" w14:textId="77777777" w:rsidR="003F1234" w:rsidRPr="006560B5" w:rsidRDefault="003F1234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935FE5" w:rsidRPr="006560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бегать,</w:t>
            </w:r>
            <w:r w:rsidR="00935FE5"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не наталкиваясь на препятствия;</w:t>
            </w:r>
          </w:p>
          <w:p w14:paraId="0BE9F9D5" w14:textId="77777777" w:rsidR="00627F8E" w:rsidRDefault="00935FE5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Ловить мяч;</w:t>
            </w:r>
          </w:p>
          <w:p w14:paraId="35A70298" w14:textId="2FAC9C03" w:rsidR="00935FE5" w:rsidRPr="006560B5" w:rsidRDefault="00935FE5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Бросать мяч;</w:t>
            </w:r>
          </w:p>
          <w:p w14:paraId="631B52D0" w14:textId="77777777" w:rsidR="00935FE5" w:rsidRPr="006560B5" w:rsidRDefault="00935FE5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Ударить ногой по мячу;</w:t>
            </w:r>
          </w:p>
          <w:p w14:paraId="2A44EE59" w14:textId="77777777" w:rsidR="00935FE5" w:rsidRPr="006560B5" w:rsidRDefault="00935FE5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Ходить по лестнице попеременным шагом;</w:t>
            </w:r>
          </w:p>
          <w:p w14:paraId="31789EAE" w14:textId="77777777" w:rsidR="00935FE5" w:rsidRPr="006560B5" w:rsidRDefault="00935FE5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Играть в ладушки»</w:t>
            </w:r>
          </w:p>
          <w:p w14:paraId="7B6C4496" w14:textId="77777777" w:rsidR="00935FE5" w:rsidRPr="006560B5" w:rsidRDefault="00935FE5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стоять на одной ноге;</w:t>
            </w:r>
          </w:p>
          <w:p w14:paraId="0390245C" w14:textId="77777777" w:rsidR="00935FE5" w:rsidRPr="006560B5" w:rsidRDefault="00935FE5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Уметь прыгать вверх на двух ногах;</w:t>
            </w:r>
          </w:p>
          <w:p w14:paraId="4BCF8642" w14:textId="77777777" w:rsidR="00935FE5" w:rsidRPr="006560B5" w:rsidRDefault="00935FE5" w:rsidP="003D2B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Пальчиковые упражнения: «Коза», «Зайчик», «Колечко».</w:t>
            </w:r>
          </w:p>
          <w:p w14:paraId="735E6B97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85262FD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упражнения, подвижные игры.</w:t>
            </w:r>
          </w:p>
        </w:tc>
        <w:tc>
          <w:tcPr>
            <w:tcW w:w="2268" w:type="dxa"/>
          </w:tcPr>
          <w:p w14:paraId="5BAC4360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</w:t>
            </w:r>
            <w:r w:rsidR="007001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1B4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  <w:p w14:paraId="7AA18DF1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</w:tbl>
    <w:p w14:paraId="061AC90E" w14:textId="77777777" w:rsidR="003F1234" w:rsidRPr="006560B5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FD66E" w14:textId="72B55E61" w:rsidR="009C5861" w:rsidRP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8663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3.2 </w:t>
      </w:r>
      <w:r w:rsidR="009C5861" w:rsidRPr="008663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Материально-техническое обеспечение</w:t>
      </w:r>
      <w:r w:rsidR="0054301A" w:rsidRPr="008663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14:paraId="2AF22A94" w14:textId="77777777" w:rsidR="0054301A" w:rsidRPr="006560B5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5"/>
        <w:gridCol w:w="3613"/>
      </w:tblGrid>
      <w:tr w:rsidR="008E4B56" w:rsidRPr="006560B5" w14:paraId="0D0DB43E" w14:textId="77777777" w:rsidTr="007001B4">
        <w:tc>
          <w:tcPr>
            <w:tcW w:w="6204" w:type="dxa"/>
          </w:tcPr>
          <w:p w14:paraId="275849D5" w14:textId="77777777" w:rsidR="007001B4" w:rsidRDefault="008E4B56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Вид помещения.</w:t>
            </w:r>
          </w:p>
          <w:p w14:paraId="01153099" w14:textId="77777777" w:rsidR="008E4B56" w:rsidRPr="006560B5" w:rsidRDefault="008E4B56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3650" w:type="dxa"/>
          </w:tcPr>
          <w:p w14:paraId="24F6043F" w14:textId="77777777" w:rsidR="008E4B56" w:rsidRPr="006560B5" w:rsidRDefault="008E4B56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8E4B56" w:rsidRPr="006560B5" w14:paraId="4761F907" w14:textId="77777777" w:rsidTr="007001B4">
        <w:tc>
          <w:tcPr>
            <w:tcW w:w="6204" w:type="dxa"/>
          </w:tcPr>
          <w:p w14:paraId="61C854D9" w14:textId="77777777" w:rsidR="0054301A" w:rsidRDefault="008E4B56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Спортивный зал:</w:t>
            </w:r>
          </w:p>
          <w:p w14:paraId="5D6BF25E" w14:textId="77777777" w:rsidR="008E4B56" w:rsidRPr="006560B5" w:rsidRDefault="008E4B56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физического воспитания и оздоровления детей с.</w:t>
            </w:r>
          </w:p>
        </w:tc>
        <w:tc>
          <w:tcPr>
            <w:tcW w:w="3650" w:type="dxa"/>
          </w:tcPr>
          <w:p w14:paraId="113DE71A" w14:textId="77777777" w:rsidR="008E4B56" w:rsidRPr="006560B5" w:rsidRDefault="008E4B56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Все необходимые физкультурные пособия и гимнастические снаряды.</w:t>
            </w:r>
          </w:p>
          <w:p w14:paraId="0ED799F4" w14:textId="77777777" w:rsidR="008E4B56" w:rsidRPr="006560B5" w:rsidRDefault="008E4B56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здоровьесберегающих технологий.</w:t>
            </w:r>
          </w:p>
          <w:p w14:paraId="0039E063" w14:textId="77777777" w:rsidR="008E4B56" w:rsidRPr="006560B5" w:rsidRDefault="008E4B56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оздоровительных досугов для детей.</w:t>
            </w:r>
          </w:p>
        </w:tc>
      </w:tr>
    </w:tbl>
    <w:p w14:paraId="149B4AD4" w14:textId="77777777" w:rsidR="003D2B80" w:rsidRDefault="003D2B80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25B3E" w14:textId="77777777" w:rsidR="00757E52" w:rsidRDefault="008E4B56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Кабинеты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воспитанников.</w:t>
      </w:r>
    </w:p>
    <w:p w14:paraId="1DC32428" w14:textId="77777777" w:rsidR="00757E52" w:rsidRPr="006560B5" w:rsidRDefault="00757E52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52"/>
      </w:tblGrid>
      <w:tr w:rsidR="00BD3CE3" w:rsidRPr="006560B5" w14:paraId="02909218" w14:textId="77777777" w:rsidTr="00757E52">
        <w:trPr>
          <w:jc w:val="center"/>
        </w:trPr>
        <w:tc>
          <w:tcPr>
            <w:tcW w:w="3652" w:type="dxa"/>
          </w:tcPr>
          <w:p w14:paraId="624EC2B5" w14:textId="4C92B3AC" w:rsidR="00BD3CE3" w:rsidRPr="006560B5" w:rsidRDefault="00BD3CE3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нок с 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A22FE" w:rsidRPr="006560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, поступающий в ДОУ</w:t>
            </w:r>
          </w:p>
        </w:tc>
      </w:tr>
    </w:tbl>
    <w:p w14:paraId="7F414B40" w14:textId="77777777" w:rsidR="003D2B80" w:rsidRDefault="00770AF3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48392B2" wp14:editId="069F839F">
                <wp:simplePos x="0" y="0"/>
                <wp:positionH relativeFrom="column">
                  <wp:posOffset>3061334</wp:posOffset>
                </wp:positionH>
                <wp:positionV relativeFrom="paragraph">
                  <wp:posOffset>74930</wp:posOffset>
                </wp:positionV>
                <wp:extent cx="0" cy="276225"/>
                <wp:effectExtent l="95250" t="0" r="3810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5FE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1.05pt;margin-top:5.9pt;width:0;height:21.7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06F0E0B9" w14:textId="77777777" w:rsidR="00BD3CE3" w:rsidRPr="006560B5" w:rsidRDefault="00BD3CE3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3CE3" w:rsidRPr="006560B5" w14:paraId="62F09523" w14:textId="77777777" w:rsidTr="00BD3CE3">
        <w:tc>
          <w:tcPr>
            <w:tcW w:w="9571" w:type="dxa"/>
          </w:tcPr>
          <w:p w14:paraId="61E9D72C" w14:textId="1730E30E" w:rsidR="00BD3CE3" w:rsidRPr="006560B5" w:rsidRDefault="00BD3CE3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Первичная встреча с семь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й, сбор информации о развитии реб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нка, выяснение образовательного запроса.</w:t>
            </w:r>
          </w:p>
        </w:tc>
      </w:tr>
    </w:tbl>
    <w:p w14:paraId="42965DF8" w14:textId="77777777" w:rsidR="00BD3CE3" w:rsidRPr="006560B5" w:rsidRDefault="00BD3CE3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3CE3" w:rsidRPr="006560B5" w14:paraId="16E49A3B" w14:textId="77777777" w:rsidTr="00BD3CE3">
        <w:tc>
          <w:tcPr>
            <w:tcW w:w="9571" w:type="dxa"/>
          </w:tcPr>
          <w:p w14:paraId="1D9FCF68" w14:textId="77777777" w:rsidR="00BD3CE3" w:rsidRPr="006560B5" w:rsidRDefault="000B57EC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Специалисты Первичные беседы, консультации</w:t>
            </w:r>
          </w:p>
        </w:tc>
      </w:tr>
    </w:tbl>
    <w:p w14:paraId="5AFD8DEB" w14:textId="77777777" w:rsidR="00BD3CE3" w:rsidRPr="006560B5" w:rsidRDefault="00BD3CE3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B57EC" w:rsidRPr="006560B5" w14:paraId="735A89FE" w14:textId="77777777" w:rsidTr="000B57EC">
        <w:tc>
          <w:tcPr>
            <w:tcW w:w="9571" w:type="dxa"/>
          </w:tcPr>
          <w:p w14:paraId="4C3A4AF5" w14:textId="0F39097C" w:rsidR="000B57EC" w:rsidRPr="006560B5" w:rsidRDefault="000B57EC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Проведение углубленной диагностики различных сфер развития реб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нка с 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A22FE" w:rsidRPr="006560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736CD22D" w14:textId="77777777" w:rsidR="000B57EC" w:rsidRPr="006560B5" w:rsidRDefault="000B57EC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B57EC" w:rsidRPr="006560B5" w14:paraId="03D1E86C" w14:textId="77777777" w:rsidTr="000B57EC">
        <w:tc>
          <w:tcPr>
            <w:tcW w:w="9571" w:type="dxa"/>
          </w:tcPr>
          <w:p w14:paraId="30C800C2" w14:textId="4B6FF788" w:rsidR="000B57EC" w:rsidRPr="006560B5" w:rsidRDefault="000B57EC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индивидуального образовательного маршрута. Выбор образовательного содержания видов помощи с уч</w:t>
            </w:r>
            <w:r w:rsidR="005430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том имеющихся нарушений у реб</w:t>
            </w:r>
            <w:r w:rsidR="005430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нка с 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A22FE" w:rsidRPr="006560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26CE37D3" w14:textId="77777777" w:rsidR="000B57EC" w:rsidRPr="006560B5" w:rsidRDefault="000B57EC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B57EC" w:rsidRPr="006560B5" w14:paraId="5128D6A3" w14:textId="77777777" w:rsidTr="000B57EC">
        <w:tc>
          <w:tcPr>
            <w:tcW w:w="9571" w:type="dxa"/>
          </w:tcPr>
          <w:p w14:paraId="50406328" w14:textId="77777777" w:rsidR="000B57EC" w:rsidRPr="006560B5" w:rsidRDefault="000B57EC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индивидуального образовательного маршрута.</w:t>
            </w:r>
          </w:p>
        </w:tc>
      </w:tr>
    </w:tbl>
    <w:p w14:paraId="26BF14A4" w14:textId="77777777" w:rsidR="000B57EC" w:rsidRPr="006560B5" w:rsidRDefault="000B57EC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B57EC" w:rsidRPr="006560B5" w14:paraId="6D32E41F" w14:textId="77777777" w:rsidTr="000B57EC">
        <w:tc>
          <w:tcPr>
            <w:tcW w:w="9571" w:type="dxa"/>
          </w:tcPr>
          <w:p w14:paraId="0B87A0DD" w14:textId="77777777" w:rsidR="000B57EC" w:rsidRPr="006560B5" w:rsidRDefault="000B57EC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промежуточной диагностики, изменение (дополнение) содержания </w:t>
            </w:r>
            <w:proofErr w:type="spellStart"/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-образовательной деятельности.</w:t>
            </w:r>
          </w:p>
        </w:tc>
      </w:tr>
    </w:tbl>
    <w:p w14:paraId="54666F0C" w14:textId="77777777" w:rsidR="000B57EC" w:rsidRPr="006560B5" w:rsidRDefault="000B57EC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B57EC" w:rsidRPr="006560B5" w14:paraId="54844781" w14:textId="77777777" w:rsidTr="000B57EC">
        <w:tc>
          <w:tcPr>
            <w:tcW w:w="9571" w:type="dxa"/>
          </w:tcPr>
          <w:p w14:paraId="78BF0DE0" w14:textId="64F5E9C6" w:rsidR="000B57EC" w:rsidRPr="006560B5" w:rsidRDefault="000B57EC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Анализ и дальнейшая реализация образовательной программы для реб</w:t>
            </w:r>
            <w:r w:rsidR="005430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нка с 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A22FE" w:rsidRPr="006560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71B806E3" w14:textId="77777777" w:rsidR="000B57EC" w:rsidRPr="006560B5" w:rsidRDefault="000B57EC" w:rsidP="003D2B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7EC" w:rsidRPr="006560B5" w14:paraId="14564C1D" w14:textId="77777777" w:rsidTr="000B57EC">
        <w:tc>
          <w:tcPr>
            <w:tcW w:w="9571" w:type="dxa"/>
          </w:tcPr>
          <w:p w14:paraId="3BED294D" w14:textId="70A3447C" w:rsidR="000B57EC" w:rsidRPr="006560B5" w:rsidRDefault="000B57EC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различных сфер развития реб</w:t>
            </w:r>
            <w:r w:rsidR="005430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нка с </w:t>
            </w:r>
            <w:r w:rsidR="00627F8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A22FE" w:rsidRPr="006560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57EC" w:rsidRPr="006560B5" w14:paraId="589F7B60" w14:textId="77777777" w:rsidTr="000B57EC">
        <w:tc>
          <w:tcPr>
            <w:tcW w:w="0" w:type="auto"/>
          </w:tcPr>
          <w:p w14:paraId="4DB29F8B" w14:textId="77777777" w:rsidR="000B57EC" w:rsidRPr="006560B5" w:rsidRDefault="000B57EC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Итоговая встреча с родителями (законными представителями), определение дальнейших форм работы с реб</w:t>
            </w:r>
            <w:r w:rsidR="0054301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нком (рекомендации, памятки, буклеты, консультации).</w:t>
            </w:r>
          </w:p>
        </w:tc>
      </w:tr>
    </w:tbl>
    <w:p w14:paraId="4F7CDD6E" w14:textId="04479643" w:rsidR="00905D72" w:rsidRDefault="00905D72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EC67D" w14:textId="77777777" w:rsidR="00905D72" w:rsidRPr="006560B5" w:rsidRDefault="00905D72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DED4B" w14:textId="15717559" w:rsidR="0016583C" w:rsidRDefault="000B57EC" w:rsidP="008663CA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301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коррекционной работы по освоению образовательных областей</w:t>
      </w:r>
    </w:p>
    <w:p w14:paraId="17B674C0" w14:textId="6C5B872E" w:rsidR="00D66D0E" w:rsidRDefault="000B57EC" w:rsidP="0016583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301A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«Физическое развитие»</w:t>
      </w:r>
      <w:r w:rsidR="0054301A" w:rsidRPr="0054301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DA99D86" w14:textId="77777777" w:rsidR="0054301A" w:rsidRPr="0054301A" w:rsidRDefault="0054301A" w:rsidP="003D2B8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0D0B39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Правильная организация режим дня в детском саду и дома, чередование различных видов деятельности и отдыха, способствующие четкой работе организма. В коррекционной работе наряду с образовательными и оздоровительными решаются специальные коррекционные задачи:</w:t>
      </w:r>
    </w:p>
    <w:p w14:paraId="327478FA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развивать речь посредством движения;</w:t>
      </w:r>
    </w:p>
    <w:p w14:paraId="3951DE9F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формировать в процессе двигательной деятельности различных видов познавательной деятельности;</w:t>
      </w:r>
    </w:p>
    <w:p w14:paraId="14D63E66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учить ребенка управлять своей эмоциональной сферой,</w:t>
      </w:r>
    </w:p>
    <w:p w14:paraId="7A249137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развивать морально-волевые качества личности, формирующихся в процессе специальных двигательных игр-занятий, игр, эстафет.</w:t>
      </w:r>
    </w:p>
    <w:p w14:paraId="67E3D3BA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формировать у ребенка осознанного отношения к своим силам в сравнении с силами здоровых сверстников;</w:t>
      </w:r>
    </w:p>
    <w:p w14:paraId="2A3E8460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развивать способность к преодолению не только физических, но и психологических барьеров, препятствующих полноценной жизни;</w:t>
      </w:r>
    </w:p>
    <w:p w14:paraId="3B692FBE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формировать компенсаторные навыки, умение использовать функции разных систем и органов вместо отсутствующих или нарушенных;</w:t>
      </w:r>
    </w:p>
    <w:p w14:paraId="4D594FD5" w14:textId="77777777" w:rsidR="001B51A4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развивать способность к преодолению физических нагрузок, необходимых для полноценного функционирования в обществе;</w:t>
      </w:r>
    </w:p>
    <w:p w14:paraId="765886FA" w14:textId="77777777" w:rsidR="001B51A4" w:rsidRPr="006560B5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0B57EC" w:rsidRPr="006560B5">
        <w:rPr>
          <w:rFonts w:ascii="Times New Roman" w:hAnsi="Times New Roman" w:cs="Times New Roman"/>
          <w:sz w:val="28"/>
          <w:szCs w:val="28"/>
        </w:rPr>
        <w:t>формировать адекватную потребность быть здоровым и вести здоровый образ жизни; стремление к повышению умственной и физической работоспособности</w:t>
      </w:r>
    </w:p>
    <w:p w14:paraId="3D3F148A" w14:textId="77777777" w:rsidR="001B51A4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формировать осознание необходимости личного вклада в жизнь общества;</w:t>
      </w:r>
    </w:p>
    <w:p w14:paraId="3803C561" w14:textId="77777777" w:rsidR="00727A1D" w:rsidRPr="006560B5" w:rsidRDefault="000B57E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формировать желание улучшать свои личностные качества.</w:t>
      </w:r>
    </w:p>
    <w:p w14:paraId="03B7EC83" w14:textId="1219800A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Для выявления динамики развития ребенка, </w:t>
      </w:r>
      <w:r w:rsidR="0016583C">
        <w:rPr>
          <w:rFonts w:ascii="Times New Roman" w:hAnsi="Times New Roman" w:cs="Times New Roman"/>
          <w:sz w:val="28"/>
          <w:szCs w:val="28"/>
        </w:rPr>
        <w:t>инструктором по физической культуре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проводится обследование ребенка в течени</w:t>
      </w:r>
      <w:r w:rsidR="00274FAC" w:rsidRPr="006560B5">
        <w:rPr>
          <w:rFonts w:ascii="Times New Roman" w:hAnsi="Times New Roman" w:cs="Times New Roman"/>
          <w:sz w:val="28"/>
          <w:szCs w:val="28"/>
        </w:rPr>
        <w:t>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2-х недель в начале и в конце срока реализации индивидуальной программы.</w:t>
      </w:r>
    </w:p>
    <w:p w14:paraId="41F92200" w14:textId="663814AC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A">
        <w:rPr>
          <w:rFonts w:ascii="Times New Roman" w:hAnsi="Times New Roman" w:cs="Times New Roman"/>
          <w:b/>
          <w:bCs/>
          <w:sz w:val="28"/>
          <w:szCs w:val="28"/>
        </w:rPr>
        <w:t>I этап</w:t>
      </w:r>
      <w:r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16583C">
        <w:rPr>
          <w:rFonts w:ascii="Times New Roman" w:hAnsi="Times New Roman" w:cs="Times New Roman"/>
          <w:sz w:val="28"/>
          <w:szCs w:val="28"/>
        </w:rPr>
        <w:t>–</w:t>
      </w:r>
      <w:r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16583C">
        <w:rPr>
          <w:rFonts w:ascii="Times New Roman" w:hAnsi="Times New Roman" w:cs="Times New Roman"/>
          <w:sz w:val="28"/>
          <w:szCs w:val="28"/>
        </w:rPr>
        <w:t>Инструктор по физкультуре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собира</w:t>
      </w:r>
      <w:r w:rsidR="0016583C">
        <w:rPr>
          <w:rFonts w:ascii="Times New Roman" w:hAnsi="Times New Roman" w:cs="Times New Roman"/>
          <w:sz w:val="28"/>
          <w:szCs w:val="28"/>
        </w:rPr>
        <w:t>е</w:t>
      </w:r>
      <w:r w:rsidRPr="006560B5">
        <w:rPr>
          <w:rFonts w:ascii="Times New Roman" w:hAnsi="Times New Roman" w:cs="Times New Roman"/>
          <w:sz w:val="28"/>
          <w:szCs w:val="28"/>
        </w:rPr>
        <w:t>т первоначальные данные об индивидуально-типологических особенностях ребенка, социальной ситуации его развития, выявля</w:t>
      </w:r>
      <w:r w:rsidR="0016583C">
        <w:rPr>
          <w:rFonts w:ascii="Times New Roman" w:hAnsi="Times New Roman" w:cs="Times New Roman"/>
          <w:sz w:val="28"/>
          <w:szCs w:val="28"/>
        </w:rPr>
        <w:t>е</w:t>
      </w:r>
      <w:r w:rsidRPr="006560B5">
        <w:rPr>
          <w:rFonts w:ascii="Times New Roman" w:hAnsi="Times New Roman" w:cs="Times New Roman"/>
          <w:sz w:val="28"/>
          <w:szCs w:val="28"/>
        </w:rPr>
        <w:t>т структуру дефекта, разрабатыва</w:t>
      </w:r>
      <w:r w:rsidR="0016583C">
        <w:rPr>
          <w:rFonts w:ascii="Times New Roman" w:hAnsi="Times New Roman" w:cs="Times New Roman"/>
          <w:sz w:val="28"/>
          <w:szCs w:val="28"/>
        </w:rPr>
        <w:t>е</w:t>
      </w:r>
      <w:r w:rsidRPr="006560B5">
        <w:rPr>
          <w:rFonts w:ascii="Times New Roman" w:hAnsi="Times New Roman" w:cs="Times New Roman"/>
          <w:sz w:val="28"/>
          <w:szCs w:val="28"/>
        </w:rPr>
        <w:t>т индивидуальный план коррекционной работы на год, осуществля</w:t>
      </w:r>
      <w:r w:rsidR="0016583C">
        <w:rPr>
          <w:rFonts w:ascii="Times New Roman" w:hAnsi="Times New Roman" w:cs="Times New Roman"/>
          <w:sz w:val="28"/>
          <w:szCs w:val="28"/>
        </w:rPr>
        <w:t>е</w:t>
      </w:r>
      <w:r w:rsidRPr="006560B5">
        <w:rPr>
          <w:rFonts w:ascii="Times New Roman" w:hAnsi="Times New Roman" w:cs="Times New Roman"/>
          <w:sz w:val="28"/>
          <w:szCs w:val="28"/>
        </w:rPr>
        <w:t>т вариативный набор разных по срокам обучения программ для детей с учётом их личностных особенностей и резервных возможностей.</w:t>
      </w:r>
    </w:p>
    <w:p w14:paraId="0D9A2DA0" w14:textId="7293F78E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1A">
        <w:rPr>
          <w:rFonts w:ascii="Times New Roman" w:hAnsi="Times New Roman" w:cs="Times New Roman"/>
          <w:b/>
          <w:bCs/>
          <w:sz w:val="28"/>
          <w:szCs w:val="28"/>
        </w:rPr>
        <w:t>II этап</w:t>
      </w:r>
      <w:r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16583C">
        <w:rPr>
          <w:rFonts w:ascii="Times New Roman" w:hAnsi="Times New Roman" w:cs="Times New Roman"/>
          <w:sz w:val="28"/>
          <w:szCs w:val="28"/>
        </w:rPr>
        <w:t>–</w:t>
      </w:r>
      <w:r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16583C">
        <w:rPr>
          <w:rFonts w:ascii="Times New Roman" w:hAnsi="Times New Roman" w:cs="Times New Roman"/>
          <w:sz w:val="28"/>
          <w:szCs w:val="28"/>
        </w:rPr>
        <w:t>Инструктор по физкультуре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16583C">
        <w:rPr>
          <w:rFonts w:ascii="Times New Roman" w:hAnsi="Times New Roman" w:cs="Times New Roman"/>
          <w:sz w:val="28"/>
          <w:szCs w:val="28"/>
        </w:rPr>
        <w:t>е</w:t>
      </w:r>
      <w:r w:rsidRPr="006560B5">
        <w:rPr>
          <w:rFonts w:ascii="Times New Roman" w:hAnsi="Times New Roman" w:cs="Times New Roman"/>
          <w:sz w:val="28"/>
          <w:szCs w:val="28"/>
        </w:rPr>
        <w:t>т характер динамики усвоения программного материала и разрабатыва</w:t>
      </w:r>
      <w:r w:rsidR="0016583C">
        <w:rPr>
          <w:rFonts w:ascii="Times New Roman" w:hAnsi="Times New Roman" w:cs="Times New Roman"/>
          <w:sz w:val="28"/>
          <w:szCs w:val="28"/>
        </w:rPr>
        <w:t>е</w:t>
      </w:r>
      <w:r w:rsidRPr="006560B5">
        <w:rPr>
          <w:rFonts w:ascii="Times New Roman" w:hAnsi="Times New Roman" w:cs="Times New Roman"/>
          <w:sz w:val="28"/>
          <w:szCs w:val="28"/>
        </w:rPr>
        <w:t xml:space="preserve">т дальнейший </w:t>
      </w:r>
      <w:r w:rsidR="0016583C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6560B5">
        <w:rPr>
          <w:rFonts w:ascii="Times New Roman" w:hAnsi="Times New Roman" w:cs="Times New Roman"/>
          <w:sz w:val="28"/>
          <w:szCs w:val="28"/>
        </w:rPr>
        <w:t>образовательный маршрут ребёнка.</w:t>
      </w:r>
    </w:p>
    <w:p w14:paraId="6ED4FB82" w14:textId="0991327B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 декабре проводится анализ динамики развития ребёнка по результатам деятельности ребёнка в непосредственной образовательной деятельности. Динамика может быть выраженной положительной, умеренно – положительной, слабо - положительной, может быть отсутствие динамики, либо отрицательная. В двух последних случаях ребёнок направляется повторно на ПМП</w:t>
      </w:r>
      <w:r w:rsidR="0016583C" w:rsidRPr="006560B5">
        <w:rPr>
          <w:rFonts w:ascii="Times New Roman" w:hAnsi="Times New Roman" w:cs="Times New Roman"/>
          <w:sz w:val="28"/>
          <w:szCs w:val="28"/>
        </w:rPr>
        <w:t>К</w:t>
      </w:r>
      <w:r w:rsidRPr="006560B5">
        <w:rPr>
          <w:rFonts w:ascii="Times New Roman" w:hAnsi="Times New Roman" w:cs="Times New Roman"/>
          <w:sz w:val="28"/>
          <w:szCs w:val="28"/>
        </w:rPr>
        <w:t>, затем на ТПМПК. 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(диагностик) освоения программы дошкольного образования, позволяет осуществлять оценку динамики достижений.</w:t>
      </w:r>
    </w:p>
    <w:p w14:paraId="7BC1A6C1" w14:textId="224A52AE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 мониторинговом исследовании используются следующие способы получения информации:</w:t>
      </w:r>
    </w:p>
    <w:p w14:paraId="4F27361E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наблюдение;</w:t>
      </w:r>
    </w:p>
    <w:p w14:paraId="2E540E6B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беседы;</w:t>
      </w:r>
    </w:p>
    <w:p w14:paraId="69B9D976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изучение медицинских карт детей;</w:t>
      </w:r>
    </w:p>
    <w:p w14:paraId="19D885B8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проведение оценочно-контрольных НОД и срезов;</w:t>
      </w:r>
    </w:p>
    <w:p w14:paraId="228EB55E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изучение продуктов детской деятельности;</w:t>
      </w:r>
    </w:p>
    <w:p w14:paraId="57D0A29A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проведение обследования;</w:t>
      </w:r>
    </w:p>
    <w:p w14:paraId="79FAC469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sym w:font="Symbol" w:char="F0B7"/>
      </w:r>
      <w:r w:rsidRPr="006560B5">
        <w:rPr>
          <w:rFonts w:ascii="Times New Roman" w:hAnsi="Times New Roman" w:cs="Times New Roman"/>
          <w:sz w:val="28"/>
          <w:szCs w:val="28"/>
        </w:rPr>
        <w:t xml:space="preserve"> ИКТ технологии.</w:t>
      </w:r>
    </w:p>
    <w:p w14:paraId="35E99A8E" w14:textId="77777777" w:rsidR="0016583C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Оценка качества образовательного процесса осуществляется с использованием оценочной шкалы, фиксирующей степень проявления выделенных показателей в уровневом выражении: </w:t>
      </w:r>
    </w:p>
    <w:p w14:paraId="73B14FD2" w14:textId="57E0D576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AC4" w:rsidRPr="006560B5">
        <w:rPr>
          <w:rFonts w:ascii="Times New Roman" w:hAnsi="Times New Roman" w:cs="Times New Roman"/>
          <w:sz w:val="28"/>
          <w:szCs w:val="28"/>
        </w:rPr>
        <w:t>В</w:t>
      </w:r>
      <w:r w:rsidR="00B45AD6">
        <w:rPr>
          <w:rFonts w:ascii="Times New Roman" w:hAnsi="Times New Roman" w:cs="Times New Roman"/>
          <w:sz w:val="28"/>
          <w:szCs w:val="28"/>
        </w:rPr>
        <w:t xml:space="preserve"> (высокий);</w:t>
      </w:r>
    </w:p>
    <w:p w14:paraId="67DA5AB2" w14:textId="51DF92C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AD6">
        <w:rPr>
          <w:rFonts w:ascii="Times New Roman" w:hAnsi="Times New Roman" w:cs="Times New Roman"/>
          <w:sz w:val="28"/>
          <w:szCs w:val="28"/>
        </w:rPr>
        <w:t>С (средний);</w:t>
      </w:r>
    </w:p>
    <w:p w14:paraId="244DE183" w14:textId="0D6EF520" w:rsidR="00FA1AC4" w:rsidRPr="006560B5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AD6">
        <w:rPr>
          <w:rFonts w:ascii="Times New Roman" w:hAnsi="Times New Roman" w:cs="Times New Roman"/>
          <w:sz w:val="28"/>
          <w:szCs w:val="28"/>
        </w:rPr>
        <w:t>Н (низкий)</w:t>
      </w:r>
      <w:r w:rsidR="00FA1AC4" w:rsidRPr="006560B5">
        <w:rPr>
          <w:rFonts w:ascii="Times New Roman" w:hAnsi="Times New Roman" w:cs="Times New Roman"/>
          <w:sz w:val="28"/>
          <w:szCs w:val="28"/>
        </w:rPr>
        <w:t>.</w:t>
      </w:r>
    </w:p>
    <w:p w14:paraId="5AD131AF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Для отслеживания результатов нами используются следующие методики:</w:t>
      </w:r>
    </w:p>
    <w:p w14:paraId="266BF146" w14:textId="77777777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педагогический мониторинг социального развития воспитанников (методические рекомендации, разработанные педагогами ДОУ);</w:t>
      </w:r>
    </w:p>
    <w:p w14:paraId="1613D716" w14:textId="189C7488" w:rsidR="00FA1AC4" w:rsidRPr="006560B5" w:rsidRDefault="00FA1AC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- итоговые занятия по программе</w:t>
      </w:r>
      <w:r w:rsidR="0016583C">
        <w:rPr>
          <w:rFonts w:ascii="Times New Roman" w:hAnsi="Times New Roman" w:cs="Times New Roman"/>
          <w:sz w:val="28"/>
          <w:szCs w:val="28"/>
        </w:rPr>
        <w:t>.</w:t>
      </w:r>
    </w:p>
    <w:p w14:paraId="122F1381" w14:textId="452F33B6" w:rsidR="0054301A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FB0B3" w14:textId="268A85DE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E4A06" w14:textId="0FAAA0C0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58DB0" w14:textId="44796BA9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3FA41" w14:textId="5C444A81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B2E3A" w14:textId="53593392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C5357" w14:textId="79B5E846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CC40F" w14:textId="631A4C63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1631C" w14:textId="0173E74B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CCB9D" w14:textId="0C9C2CAF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AF676" w14:textId="487DF23F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32B83" w14:textId="34690526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7645D" w14:textId="1CD20A4C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1B62A" w14:textId="2E1637B6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3FB6A" w14:textId="07B0D120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37445" w14:textId="0DA04506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4B55E" w14:textId="762ECE35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9B924" w14:textId="16309DE1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587B2" w14:textId="54D3920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5F2A1" w14:textId="3A89ED65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50C8A" w14:textId="379EE399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E39C6" w14:textId="1C4B4EED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FA674" w14:textId="29416724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E8FFE" w14:textId="2886DACB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45737" w14:textId="6812BF08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7CCFD" w14:textId="30F0CF0D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3ECAF" w14:textId="407E090E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E3334" w14:textId="4937B40D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344DD" w14:textId="0CD660FD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393CB" w14:textId="03DB180A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5D7A2" w14:textId="2168697B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34ECD" w14:textId="487F516F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3DDC6" w14:textId="3B76184C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EEF28" w14:textId="32AF927D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38C25" w14:textId="2E6F954A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F0A88" w14:textId="1F4B7263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FF816" w14:textId="7DF4B6E6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99A2E" w14:textId="433E39AF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7C92A" w14:textId="3950BDCB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DEF42" w14:textId="7D933A87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935CC" w14:textId="2F1C6BBC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DCCB5" w14:textId="4A076608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2290F" w14:textId="77777777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F3D85" w14:textId="7858CC36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F3852" w14:textId="4E36C97A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BEB4B" w14:textId="1A852005" w:rsidR="00727A1D" w:rsidRPr="008663CA" w:rsidRDefault="00FA1AC4" w:rsidP="008663CA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CA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Диагностическая карта обследования ребенка.</w:t>
      </w:r>
    </w:p>
    <w:p w14:paraId="6B4E7542" w14:textId="77777777" w:rsidR="0054301A" w:rsidRPr="006560B5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55D16" w14:textId="77777777" w:rsidR="00FA1AC4" w:rsidRPr="006560B5" w:rsidRDefault="00FA1AC4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Фамилия, имя ______________________</w:t>
      </w:r>
      <w:r w:rsidR="003D2B80">
        <w:rPr>
          <w:rFonts w:ascii="Times New Roman" w:hAnsi="Times New Roman" w:cs="Times New Roman"/>
          <w:sz w:val="28"/>
          <w:szCs w:val="28"/>
        </w:rPr>
        <w:t>_</w:t>
      </w:r>
      <w:r w:rsidRPr="006560B5">
        <w:rPr>
          <w:rFonts w:ascii="Times New Roman" w:hAnsi="Times New Roman" w:cs="Times New Roman"/>
          <w:sz w:val="28"/>
          <w:szCs w:val="28"/>
        </w:rPr>
        <w:t>____</w:t>
      </w:r>
      <w:r w:rsidR="0054301A">
        <w:rPr>
          <w:rFonts w:ascii="Times New Roman" w:hAnsi="Times New Roman" w:cs="Times New Roman"/>
          <w:sz w:val="28"/>
          <w:szCs w:val="28"/>
        </w:rPr>
        <w:t>_____</w:t>
      </w:r>
      <w:r w:rsidRPr="006560B5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23A7727" w14:textId="77777777" w:rsidR="00C31F99" w:rsidRDefault="00C31F99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F00F56D" w14:textId="557AC73E" w:rsidR="00FA1AC4" w:rsidRPr="006560B5" w:rsidRDefault="00FA1AC4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Дата рождения ___________________________</w:t>
      </w:r>
      <w:r w:rsidR="0054301A">
        <w:rPr>
          <w:rFonts w:ascii="Times New Roman" w:hAnsi="Times New Roman" w:cs="Times New Roman"/>
          <w:sz w:val="28"/>
          <w:szCs w:val="28"/>
        </w:rPr>
        <w:t>_____</w:t>
      </w:r>
      <w:r w:rsidRPr="006560B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C68A47A" w14:textId="77777777" w:rsidR="00C31F99" w:rsidRDefault="00C31F99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D427AB" w14:textId="2740CF97" w:rsidR="00727A1D" w:rsidRPr="006560B5" w:rsidRDefault="000F5AA3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Ловля мяча</w:t>
      </w:r>
      <w:r w:rsidR="00727A1D" w:rsidRPr="006560B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54301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002B97D" w14:textId="77777777" w:rsidR="00727A1D" w:rsidRPr="006560B5" w:rsidRDefault="000F5AA3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Бросание </w:t>
      </w:r>
      <w:proofErr w:type="gramStart"/>
      <w:r w:rsidRPr="006560B5">
        <w:rPr>
          <w:rFonts w:ascii="Times New Roman" w:hAnsi="Times New Roman" w:cs="Times New Roman"/>
          <w:sz w:val="28"/>
          <w:szCs w:val="28"/>
        </w:rPr>
        <w:t>мяча.</w:t>
      </w:r>
      <w:r w:rsidR="00727A1D" w:rsidRPr="006560B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27A1D" w:rsidRPr="006560B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4301A">
        <w:rPr>
          <w:rFonts w:ascii="Times New Roman" w:hAnsi="Times New Roman" w:cs="Times New Roman"/>
          <w:sz w:val="28"/>
          <w:szCs w:val="28"/>
        </w:rPr>
        <w:t>_____________</w:t>
      </w:r>
      <w:r w:rsidR="00727A1D" w:rsidRPr="006560B5">
        <w:rPr>
          <w:rFonts w:ascii="Times New Roman" w:hAnsi="Times New Roman" w:cs="Times New Roman"/>
          <w:sz w:val="28"/>
          <w:szCs w:val="28"/>
        </w:rPr>
        <w:t>____</w:t>
      </w:r>
    </w:p>
    <w:p w14:paraId="1392DFAF" w14:textId="77777777" w:rsidR="00727A1D" w:rsidRPr="006560B5" w:rsidRDefault="000F5AA3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Ударить ногой по мячу </w:t>
      </w:r>
      <w:r w:rsidR="00727A1D" w:rsidRPr="006560B5">
        <w:rPr>
          <w:rFonts w:ascii="Times New Roman" w:hAnsi="Times New Roman" w:cs="Times New Roman"/>
          <w:sz w:val="28"/>
          <w:szCs w:val="28"/>
        </w:rPr>
        <w:t>_____________________________</w:t>
      </w:r>
      <w:r w:rsidR="0054301A">
        <w:rPr>
          <w:rFonts w:ascii="Times New Roman" w:hAnsi="Times New Roman" w:cs="Times New Roman"/>
          <w:sz w:val="28"/>
          <w:szCs w:val="28"/>
        </w:rPr>
        <w:t>___________________</w:t>
      </w:r>
    </w:p>
    <w:p w14:paraId="049BE5F0" w14:textId="77777777" w:rsidR="0054301A" w:rsidRDefault="00EB6D42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Ходьба по лестнице попеременным шагом.</w:t>
      </w:r>
      <w:r w:rsidR="0054301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6BD0E5DA" w14:textId="77777777" w:rsidR="00727A1D" w:rsidRPr="006560B5" w:rsidRDefault="0054301A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727A1D" w:rsidRPr="006560B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80EC8D7" w14:textId="77777777" w:rsidR="00727A1D" w:rsidRPr="006560B5" w:rsidRDefault="00C4639D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Игра в ладушки </w:t>
      </w:r>
      <w:r w:rsidR="00727A1D" w:rsidRPr="006560B5">
        <w:rPr>
          <w:rFonts w:ascii="Times New Roman" w:hAnsi="Times New Roman" w:cs="Times New Roman"/>
          <w:sz w:val="28"/>
          <w:szCs w:val="28"/>
        </w:rPr>
        <w:t>___________________________</w:t>
      </w:r>
      <w:r w:rsidR="0054301A">
        <w:rPr>
          <w:rFonts w:ascii="Times New Roman" w:hAnsi="Times New Roman" w:cs="Times New Roman"/>
          <w:sz w:val="28"/>
          <w:szCs w:val="28"/>
        </w:rPr>
        <w:t>____________</w:t>
      </w:r>
      <w:r w:rsidR="00727A1D" w:rsidRPr="006560B5">
        <w:rPr>
          <w:rFonts w:ascii="Times New Roman" w:hAnsi="Times New Roman" w:cs="Times New Roman"/>
          <w:sz w:val="28"/>
          <w:szCs w:val="28"/>
        </w:rPr>
        <w:t>_______________</w:t>
      </w:r>
    </w:p>
    <w:p w14:paraId="7A3BC8A1" w14:textId="77777777" w:rsidR="00FA1AC4" w:rsidRPr="006560B5" w:rsidRDefault="00C4639D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Умение стоять на одной </w:t>
      </w:r>
      <w:proofErr w:type="gramStart"/>
      <w:r w:rsidRPr="006560B5">
        <w:rPr>
          <w:rFonts w:ascii="Times New Roman" w:hAnsi="Times New Roman" w:cs="Times New Roman"/>
          <w:sz w:val="28"/>
          <w:szCs w:val="28"/>
        </w:rPr>
        <w:t>ноге.</w:t>
      </w:r>
      <w:r w:rsidR="00727A1D" w:rsidRPr="006560B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27A1D" w:rsidRPr="006560B5">
        <w:rPr>
          <w:rFonts w:ascii="Times New Roman" w:hAnsi="Times New Roman" w:cs="Times New Roman"/>
          <w:sz w:val="28"/>
          <w:szCs w:val="28"/>
        </w:rPr>
        <w:t>_____________</w:t>
      </w:r>
      <w:r w:rsidR="0054301A">
        <w:rPr>
          <w:rFonts w:ascii="Times New Roman" w:hAnsi="Times New Roman" w:cs="Times New Roman"/>
          <w:sz w:val="28"/>
          <w:szCs w:val="28"/>
        </w:rPr>
        <w:t>_______</w:t>
      </w:r>
      <w:r w:rsidR="00727A1D" w:rsidRPr="006560B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28CB13C" w14:textId="77777777" w:rsidR="0054301A" w:rsidRDefault="00C4639D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Умение прыгать вверх на двух </w:t>
      </w:r>
      <w:proofErr w:type="gramStart"/>
      <w:r w:rsidRPr="006560B5">
        <w:rPr>
          <w:rFonts w:ascii="Times New Roman" w:hAnsi="Times New Roman" w:cs="Times New Roman"/>
          <w:sz w:val="28"/>
          <w:szCs w:val="28"/>
        </w:rPr>
        <w:t>ногах.</w:t>
      </w:r>
      <w:r w:rsidR="00CC12B4" w:rsidRPr="006560B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C12B4" w:rsidRPr="006560B5">
        <w:rPr>
          <w:rFonts w:ascii="Times New Roman" w:hAnsi="Times New Roman" w:cs="Times New Roman"/>
          <w:sz w:val="28"/>
          <w:szCs w:val="28"/>
        </w:rPr>
        <w:t>_</w:t>
      </w:r>
      <w:r w:rsidR="0054301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C12B4" w:rsidRPr="006560B5">
        <w:rPr>
          <w:rFonts w:ascii="Times New Roman" w:hAnsi="Times New Roman" w:cs="Times New Roman"/>
          <w:sz w:val="28"/>
          <w:szCs w:val="28"/>
        </w:rPr>
        <w:t>__</w:t>
      </w:r>
    </w:p>
    <w:p w14:paraId="4A78489A" w14:textId="77777777" w:rsidR="00727A1D" w:rsidRPr="006560B5" w:rsidRDefault="00CC12B4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4301A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560B5">
        <w:rPr>
          <w:rFonts w:ascii="Times New Roman" w:hAnsi="Times New Roman" w:cs="Times New Roman"/>
          <w:sz w:val="28"/>
          <w:szCs w:val="28"/>
        </w:rPr>
        <w:t>___</w:t>
      </w:r>
    </w:p>
    <w:p w14:paraId="038614D0" w14:textId="77777777" w:rsidR="0080501F" w:rsidRPr="006560B5" w:rsidRDefault="00727A1D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Пальчиковые упражнения: «Коза» _____, «Зайчик» _____, «</w:t>
      </w:r>
      <w:proofErr w:type="gramStart"/>
      <w:r w:rsidRPr="006560B5">
        <w:rPr>
          <w:rFonts w:ascii="Times New Roman" w:hAnsi="Times New Roman" w:cs="Times New Roman"/>
          <w:sz w:val="28"/>
          <w:szCs w:val="28"/>
        </w:rPr>
        <w:t>Колечко»_</w:t>
      </w:r>
      <w:proofErr w:type="gramEnd"/>
      <w:r w:rsidRPr="006560B5">
        <w:rPr>
          <w:rFonts w:ascii="Times New Roman" w:hAnsi="Times New Roman" w:cs="Times New Roman"/>
          <w:sz w:val="28"/>
          <w:szCs w:val="28"/>
        </w:rPr>
        <w:t>___</w:t>
      </w:r>
    </w:p>
    <w:p w14:paraId="585202DE" w14:textId="77777777" w:rsidR="00C31F99" w:rsidRDefault="00C31F99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9D9335F" w14:textId="64F9A594" w:rsidR="00FA1AC4" w:rsidRDefault="00C31F99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Заключение</w:t>
      </w:r>
      <w:r w:rsidR="00FA1AC4" w:rsidRPr="006560B5">
        <w:rPr>
          <w:rFonts w:ascii="Times New Roman" w:hAnsi="Times New Roman" w:cs="Times New Roman"/>
          <w:sz w:val="28"/>
          <w:szCs w:val="28"/>
        </w:rPr>
        <w:t>: _________________</w:t>
      </w:r>
      <w:r w:rsidR="0054301A">
        <w:rPr>
          <w:rFonts w:ascii="Times New Roman" w:hAnsi="Times New Roman" w:cs="Times New Roman"/>
          <w:sz w:val="28"/>
          <w:szCs w:val="28"/>
        </w:rPr>
        <w:t>____________________________</w:t>
      </w:r>
      <w:r w:rsidR="00FA1AC4" w:rsidRPr="006560B5">
        <w:rPr>
          <w:rFonts w:ascii="Times New Roman" w:hAnsi="Times New Roman" w:cs="Times New Roman"/>
          <w:sz w:val="28"/>
          <w:szCs w:val="28"/>
        </w:rPr>
        <w:t>____________</w:t>
      </w:r>
    </w:p>
    <w:p w14:paraId="2C94AC1D" w14:textId="77777777" w:rsidR="0054301A" w:rsidRPr="006560B5" w:rsidRDefault="0054301A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867814D" w14:textId="77777777" w:rsidR="00C31F99" w:rsidRDefault="00C31F99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AE8F14" w14:textId="77777777" w:rsidR="00C31F99" w:rsidRDefault="00C31F99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9B9DE3" w14:textId="55D83678" w:rsidR="00FA1AC4" w:rsidRPr="006560B5" w:rsidRDefault="00FA1AC4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Дата ________</w:t>
      </w:r>
      <w:r w:rsidR="0054301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6560B5">
        <w:rPr>
          <w:rFonts w:ascii="Times New Roman" w:hAnsi="Times New Roman" w:cs="Times New Roman"/>
          <w:sz w:val="28"/>
          <w:szCs w:val="28"/>
        </w:rPr>
        <w:t>_</w:t>
      </w:r>
    </w:p>
    <w:p w14:paraId="5A55C3AE" w14:textId="77777777" w:rsidR="00C31F99" w:rsidRDefault="00C31F99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050700" w14:textId="5DB3EB46" w:rsidR="003F1234" w:rsidRPr="006560B5" w:rsidRDefault="00FA1AC4" w:rsidP="003D2B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Инструктор по физ</w:t>
      </w:r>
      <w:r w:rsidR="0054301A">
        <w:rPr>
          <w:rFonts w:ascii="Times New Roman" w:hAnsi="Times New Roman" w:cs="Times New Roman"/>
          <w:sz w:val="28"/>
          <w:szCs w:val="28"/>
        </w:rPr>
        <w:t>ической</w:t>
      </w:r>
      <w:r w:rsidRPr="006560B5">
        <w:rPr>
          <w:rFonts w:ascii="Times New Roman" w:hAnsi="Times New Roman" w:cs="Times New Roman"/>
          <w:sz w:val="28"/>
          <w:szCs w:val="28"/>
        </w:rPr>
        <w:t xml:space="preserve"> культуре__</w:t>
      </w:r>
      <w:r w:rsidR="0054301A">
        <w:rPr>
          <w:rFonts w:ascii="Times New Roman" w:hAnsi="Times New Roman" w:cs="Times New Roman"/>
          <w:sz w:val="28"/>
          <w:szCs w:val="28"/>
        </w:rPr>
        <w:t>____________________________</w:t>
      </w:r>
      <w:r w:rsidRPr="006560B5">
        <w:rPr>
          <w:rFonts w:ascii="Times New Roman" w:hAnsi="Times New Roman" w:cs="Times New Roman"/>
          <w:sz w:val="28"/>
          <w:szCs w:val="28"/>
        </w:rPr>
        <w:t>_______</w:t>
      </w:r>
    </w:p>
    <w:p w14:paraId="42EA564E" w14:textId="481516CB" w:rsidR="0054301A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83220" w14:textId="7747E14B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AFB33" w14:textId="23A39E3C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A1AF1" w14:textId="53E883C3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3C57B" w14:textId="038BB9E8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7B1EE" w14:textId="7F21B739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F5A6" w14:textId="60A2C98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A3348" w14:textId="09F69CAD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53EAF" w14:textId="5D8CBCF3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9AE03" w14:textId="7483CF13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C0C53" w14:textId="40E2A9B1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4CCDB" w14:textId="493A89B8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22A90" w14:textId="32E4F9B3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C197A" w14:textId="3D7BCDFF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A940A" w14:textId="6DC93DA8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F3C15" w14:textId="232B323B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2BE33" w14:textId="77777777" w:rsidR="008663CA" w:rsidRDefault="008663C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AF241" w14:textId="663C81C0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238A7" w14:textId="474A7DF6" w:rsidR="0016583C" w:rsidRPr="008663CA" w:rsidRDefault="00C31F99" w:rsidP="008663CA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63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ПЕРЕЧЕНЬ УПРАЖНЕНИЙ ДЛЯ ДИАГНОСТИКИ</w:t>
      </w:r>
    </w:p>
    <w:p w14:paraId="19921FB5" w14:textId="7777777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DB6DE" w14:textId="55319A46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 ЗАДАНИЕ: </w:t>
      </w:r>
      <w:r w:rsidR="00B45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Ловля</w:t>
      </w:r>
      <w:r w:rsidR="00B45AD6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мяч</w:t>
      </w:r>
      <w:r w:rsidR="00B45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4A5D35E5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Большой резиновый мяч.</w:t>
      </w:r>
    </w:p>
    <w:p w14:paraId="74E96476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Указания: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Встаньте и выйдите из-за стола. Попросите ребенка сделать то же самое. Покажите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ему мяч и объясните, что хотите бросить его ребенку. Встаньте около ребенка и тихонько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бросьте ему мяч. Посмотрите, как он будет его ловить.</w:t>
      </w:r>
    </w:p>
    <w:p w14:paraId="38BFEDA4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Функциональная зона: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Крупная моторика.</w:t>
      </w:r>
    </w:p>
    <w:p w14:paraId="360C8046" w14:textId="77777777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14:paraId="18A1D326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В: ребенок в состоянии поймать мяч по крайней мере один раз из трех попыток.</w:t>
      </w:r>
    </w:p>
    <w:p w14:paraId="132E2ADB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С: ребенок безуспешно пытается поймать мяч все три раза (пропускает или роняет его).</w:t>
      </w:r>
    </w:p>
    <w:p w14:paraId="6D2EC310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Н: ребенок даже не пытается ловить мяч.</w:t>
      </w:r>
    </w:p>
    <w:p w14:paraId="35FE1CCC" w14:textId="77777777" w:rsidR="0054301A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38BCF" w14:textId="77777777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 ЗАДАНИЕ: Бросание мяча.</w:t>
      </w:r>
    </w:p>
    <w:p w14:paraId="4D376BE6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6560B5">
        <w:rPr>
          <w:rFonts w:ascii="Times New Roman" w:hAnsi="Times New Roman" w:cs="Times New Roman"/>
          <w:sz w:val="28"/>
          <w:szCs w:val="28"/>
        </w:rPr>
        <w:t xml:space="preserve"> То же, что 1.</w:t>
      </w:r>
    </w:p>
    <w:p w14:paraId="62333F61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Указания: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Во время выполнения предыдущего задания, посмотрите, как ребенок бросает мяч.</w:t>
      </w:r>
    </w:p>
    <w:p w14:paraId="63134A7F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Функциональная зона: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Крупная моторика.</w:t>
      </w:r>
    </w:p>
    <w:p w14:paraId="761DD74E" w14:textId="77777777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14:paraId="71D9BE20" w14:textId="77777777" w:rsidR="000F5AA3" w:rsidRPr="006560B5" w:rsidRDefault="009031F9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В:</w:t>
      </w:r>
      <w:r w:rsidR="000F5AA3" w:rsidRPr="006560B5">
        <w:rPr>
          <w:rFonts w:ascii="Times New Roman" w:hAnsi="Times New Roman" w:cs="Times New Roman"/>
          <w:sz w:val="28"/>
          <w:szCs w:val="28"/>
        </w:rPr>
        <w:t xml:space="preserve"> ребенок бросает мяч Вам или около Вас по крайней мере один раз из трех.</w:t>
      </w:r>
    </w:p>
    <w:p w14:paraId="495FB5F4" w14:textId="77777777" w:rsidR="000F5AA3" w:rsidRPr="006560B5" w:rsidRDefault="009031F9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безуспешно пытается бросить мяч в нужном направлении все три раза</w:t>
      </w:r>
      <w:r w:rsidR="005F4DF8">
        <w:rPr>
          <w:rFonts w:ascii="Times New Roman" w:hAnsi="Times New Roman" w:cs="Times New Roman"/>
          <w:sz w:val="28"/>
          <w:szCs w:val="28"/>
        </w:rPr>
        <w:t xml:space="preserve"> (</w:t>
      </w:r>
      <w:r w:rsidR="000F5AA3" w:rsidRPr="006560B5">
        <w:rPr>
          <w:rFonts w:ascii="Times New Roman" w:hAnsi="Times New Roman" w:cs="Times New Roman"/>
          <w:sz w:val="28"/>
          <w:szCs w:val="28"/>
        </w:rPr>
        <w:t>крутит его,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="000F5AA3" w:rsidRPr="006560B5">
        <w:rPr>
          <w:rFonts w:ascii="Times New Roman" w:hAnsi="Times New Roman" w:cs="Times New Roman"/>
          <w:sz w:val="28"/>
          <w:szCs w:val="28"/>
        </w:rPr>
        <w:t>бросает вверх или себе за спину</w:t>
      </w:r>
      <w:r w:rsidR="005F4DF8">
        <w:rPr>
          <w:rFonts w:ascii="Times New Roman" w:hAnsi="Times New Roman" w:cs="Times New Roman"/>
          <w:sz w:val="28"/>
          <w:szCs w:val="28"/>
        </w:rPr>
        <w:t>)</w:t>
      </w:r>
      <w:r w:rsidR="000F5AA3" w:rsidRPr="006560B5">
        <w:rPr>
          <w:rFonts w:ascii="Times New Roman" w:hAnsi="Times New Roman" w:cs="Times New Roman"/>
          <w:sz w:val="28"/>
          <w:szCs w:val="28"/>
        </w:rPr>
        <w:t>.</w:t>
      </w:r>
    </w:p>
    <w:p w14:paraId="77D433DE" w14:textId="77777777" w:rsidR="000F5AA3" w:rsidRPr="006560B5" w:rsidRDefault="009031F9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Н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не делает никаких попыток бросить мяч или отказывается это делать все три раза.</w:t>
      </w:r>
    </w:p>
    <w:p w14:paraId="22D6D0E0" w14:textId="77777777" w:rsidR="0054301A" w:rsidRDefault="0054301A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7D35B" w14:textId="087DA7A0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 ЗАДАНИЕ: Удар ногой по мячу.</w:t>
      </w:r>
    </w:p>
    <w:p w14:paraId="7B140373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Большой резиновый мяч.</w:t>
      </w:r>
    </w:p>
    <w:p w14:paraId="49D55839" w14:textId="77777777" w:rsidR="000F5AA3" w:rsidRPr="006560B5" w:rsidRDefault="00D37C7B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Указания:</w:t>
      </w:r>
      <w:r w:rsidR="00274FAC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0F5AA3" w:rsidRPr="006560B5">
        <w:rPr>
          <w:rFonts w:ascii="Times New Roman" w:hAnsi="Times New Roman" w:cs="Times New Roman"/>
          <w:sz w:val="28"/>
          <w:szCs w:val="28"/>
        </w:rPr>
        <w:t>Покажите ребенку, как ударить ногой по мячу. Попросите его сделать то же самое.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="000F5AA3" w:rsidRPr="006560B5">
        <w:rPr>
          <w:rFonts w:ascii="Times New Roman" w:hAnsi="Times New Roman" w:cs="Times New Roman"/>
          <w:sz w:val="28"/>
          <w:szCs w:val="28"/>
        </w:rPr>
        <w:t>Затем дайте ему мяч и посмотрите, как он будет это делать. Дайте ему три попытки.</w:t>
      </w:r>
    </w:p>
    <w:p w14:paraId="18A66FE1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Функциональная зона: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Крупная моторика.</w:t>
      </w:r>
    </w:p>
    <w:p w14:paraId="441ED72A" w14:textId="77777777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14:paraId="6E314A96" w14:textId="77777777" w:rsidR="000F5AA3" w:rsidRPr="006560B5" w:rsidRDefault="009031F9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</w:t>
      </w:r>
      <w:r w:rsidR="00D37C7B" w:rsidRPr="006560B5">
        <w:rPr>
          <w:rFonts w:ascii="Times New Roman" w:hAnsi="Times New Roman" w:cs="Times New Roman"/>
          <w:sz w:val="28"/>
          <w:szCs w:val="28"/>
        </w:rPr>
        <w:t>:</w:t>
      </w:r>
      <w:r w:rsidR="00274FAC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0F5AA3" w:rsidRPr="006560B5">
        <w:rPr>
          <w:rFonts w:ascii="Times New Roman" w:hAnsi="Times New Roman" w:cs="Times New Roman"/>
          <w:sz w:val="28"/>
          <w:szCs w:val="28"/>
        </w:rPr>
        <w:t>ребенок в состоянии ударить мяч ногой, по крайней мере, один раз из трех попыток.</w:t>
      </w:r>
    </w:p>
    <w:p w14:paraId="74073EA5" w14:textId="77777777" w:rsidR="000F5AA3" w:rsidRPr="006560B5" w:rsidRDefault="009031F9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безуспешно пытается ударить мяч все три раза (стучит по нему или тихо толкает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="000F5AA3" w:rsidRPr="006560B5">
        <w:rPr>
          <w:rFonts w:ascii="Times New Roman" w:hAnsi="Times New Roman" w:cs="Times New Roman"/>
          <w:sz w:val="28"/>
          <w:szCs w:val="28"/>
        </w:rPr>
        <w:t>ногой).</w:t>
      </w:r>
    </w:p>
    <w:p w14:paraId="54FB3E58" w14:textId="77777777" w:rsidR="000F5AA3" w:rsidRPr="006560B5" w:rsidRDefault="009031F9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Н</w:t>
      </w:r>
      <w:r w:rsidR="000F5AA3" w:rsidRPr="006560B5">
        <w:rPr>
          <w:rFonts w:ascii="Times New Roman" w:hAnsi="Times New Roman" w:cs="Times New Roman"/>
          <w:sz w:val="28"/>
          <w:szCs w:val="28"/>
        </w:rPr>
        <w:t xml:space="preserve">: ребенок даже не </w:t>
      </w:r>
      <w:r w:rsidR="00274FAC" w:rsidRPr="006560B5">
        <w:rPr>
          <w:rFonts w:ascii="Times New Roman" w:hAnsi="Times New Roman" w:cs="Times New Roman"/>
          <w:sz w:val="28"/>
          <w:szCs w:val="28"/>
        </w:rPr>
        <w:t>пытается, ударит по мячу</w:t>
      </w:r>
      <w:r w:rsidR="000F5AA3" w:rsidRPr="006560B5">
        <w:rPr>
          <w:rFonts w:ascii="Times New Roman" w:hAnsi="Times New Roman" w:cs="Times New Roman"/>
          <w:sz w:val="28"/>
          <w:szCs w:val="28"/>
        </w:rPr>
        <w:t xml:space="preserve"> (не отрывает ноги от пола)</w:t>
      </w:r>
    </w:p>
    <w:p w14:paraId="4593A04B" w14:textId="77777777" w:rsidR="005F4DF8" w:rsidRDefault="005F4DF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92D6B" w14:textId="77777777" w:rsidR="000F5AA3" w:rsidRPr="003D2B80" w:rsidRDefault="00EB6D42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 w:rsidR="000F5AA3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ЗАДАНИЕ: Ходьба по лестнице попеременным шагом.</w:t>
      </w:r>
    </w:p>
    <w:p w14:paraId="02D0495A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6560B5">
        <w:rPr>
          <w:rFonts w:ascii="Times New Roman" w:hAnsi="Times New Roman" w:cs="Times New Roman"/>
          <w:sz w:val="28"/>
          <w:szCs w:val="28"/>
        </w:rPr>
        <w:t>Лестница, желательно без перил.</w:t>
      </w:r>
    </w:p>
    <w:p w14:paraId="0B9AAF41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lastRenderedPageBreak/>
        <w:t>Указания</w:t>
      </w:r>
      <w:r w:rsidR="003B5678" w:rsidRPr="003D2B8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B5678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Встаньте вместе с ребенком перед лестницей. Покажите ему, как надо подниматься по</w:t>
      </w:r>
      <w:r w:rsidR="001F1776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ней. Потом попросите его повторить это. Если ребенок испытывает трудности, поддерживайте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его одной рукой.</w:t>
      </w:r>
    </w:p>
    <w:p w14:paraId="484214E0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Функциональная зона: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Крупная моторика.</w:t>
      </w:r>
    </w:p>
    <w:p w14:paraId="2A27B20E" w14:textId="77777777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14:paraId="4FE681BA" w14:textId="77777777" w:rsidR="000F5AA3" w:rsidRPr="006560B5" w:rsidRDefault="00EB6D42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В.</w:t>
      </w:r>
      <w:r w:rsidR="000F5AA3" w:rsidRPr="006560B5">
        <w:rPr>
          <w:rFonts w:ascii="Times New Roman" w:hAnsi="Times New Roman" w:cs="Times New Roman"/>
          <w:sz w:val="28"/>
          <w:szCs w:val="28"/>
        </w:rPr>
        <w:t xml:space="preserve"> ребенок ходит попеременным шагом самостоятельно без поддержки.</w:t>
      </w:r>
    </w:p>
    <w:p w14:paraId="590B90B7" w14:textId="77777777" w:rsidR="000F5AA3" w:rsidRPr="006560B5" w:rsidRDefault="00EB6D42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может ходить приставным шагом или, держась за одну руку.</w:t>
      </w:r>
    </w:p>
    <w:p w14:paraId="2BBB95A6" w14:textId="77777777" w:rsidR="000F5AA3" w:rsidRPr="006560B5" w:rsidRDefault="00EB6D42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Н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не может и даже не пытается идти (напр</w:t>
      </w:r>
      <w:r w:rsidR="005F4DF8">
        <w:rPr>
          <w:rFonts w:ascii="Times New Roman" w:hAnsi="Times New Roman" w:cs="Times New Roman"/>
          <w:sz w:val="28"/>
          <w:szCs w:val="28"/>
        </w:rPr>
        <w:t>имер</w:t>
      </w:r>
      <w:r w:rsidR="000F5AA3" w:rsidRPr="006560B5">
        <w:rPr>
          <w:rFonts w:ascii="Times New Roman" w:hAnsi="Times New Roman" w:cs="Times New Roman"/>
          <w:sz w:val="28"/>
          <w:szCs w:val="28"/>
        </w:rPr>
        <w:t>, ползет).</w:t>
      </w:r>
    </w:p>
    <w:p w14:paraId="5668BAA0" w14:textId="77777777" w:rsidR="005F4DF8" w:rsidRDefault="005F4DF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C643F" w14:textId="77777777" w:rsidR="000F5AA3" w:rsidRPr="003D2B80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="000F5AA3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ЗАДАНИЕ:</w:t>
      </w:r>
      <w:r w:rsidR="00757E52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0F5AA3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в ладушки.</w:t>
      </w:r>
    </w:p>
    <w:p w14:paraId="5E2E6960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358D7353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Указания</w:t>
      </w:r>
      <w:r w:rsidR="003D2B8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Покажите ребенку, как Вы хлопаете в ладоши. Похлопайте несколько раз. Потом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попросите его повторить это.</w:t>
      </w:r>
    </w:p>
    <w:p w14:paraId="0E8DFCC4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Функциональная зона: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Крупная моторика.</w:t>
      </w:r>
    </w:p>
    <w:p w14:paraId="782694DC" w14:textId="77777777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14:paraId="7B29BBD2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повторяет движения и хлопает в ладоши.</w:t>
      </w:r>
    </w:p>
    <w:p w14:paraId="0B1769E5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безуспешно пытается хлопать в ладоши, но создается впечатление, что он знает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="000F5AA3" w:rsidRPr="006560B5">
        <w:rPr>
          <w:rFonts w:ascii="Times New Roman" w:hAnsi="Times New Roman" w:cs="Times New Roman"/>
          <w:sz w:val="28"/>
          <w:szCs w:val="28"/>
        </w:rPr>
        <w:t>правильные движения.</w:t>
      </w:r>
    </w:p>
    <w:p w14:paraId="1C461A62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Н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безуспешно пытается хлопать в ладоши, создается впечатление, что он не знает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="000F5AA3" w:rsidRPr="006560B5">
        <w:rPr>
          <w:rFonts w:ascii="Times New Roman" w:hAnsi="Times New Roman" w:cs="Times New Roman"/>
          <w:sz w:val="28"/>
          <w:szCs w:val="28"/>
        </w:rPr>
        <w:t>правильные движения, или даже не пытается хлопать.</w:t>
      </w:r>
    </w:p>
    <w:p w14:paraId="486EF12D" w14:textId="77777777" w:rsidR="005F4DF8" w:rsidRDefault="005F4DF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72170" w14:textId="77777777" w:rsidR="000F5AA3" w:rsidRPr="003D2B80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6.</w:t>
      </w:r>
      <w:r w:rsidR="000F5AA3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ЗАДАНИЕ: Умение стоять на одной ноге.</w:t>
      </w:r>
    </w:p>
    <w:p w14:paraId="6F3ABA93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3B148107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Указания.</w:t>
      </w:r>
      <w:r w:rsidRPr="006560B5">
        <w:rPr>
          <w:rFonts w:ascii="Times New Roman" w:hAnsi="Times New Roman" w:cs="Times New Roman"/>
          <w:sz w:val="28"/>
          <w:szCs w:val="28"/>
        </w:rPr>
        <w:t xml:space="preserve"> Покажите ребенку, как стоять на одной ноге. Потом попросите его повторить это.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Убедитесь, что он ни на что не может опереться. Если ребенок испытывает трудности в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поддержании равновесия, поддержите его одной рукой.</w:t>
      </w:r>
    </w:p>
    <w:p w14:paraId="1CA6CB7A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Функциональная зона: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Крупная моторика.</w:t>
      </w:r>
    </w:p>
    <w:p w14:paraId="45D8CA4E" w14:textId="77777777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14:paraId="28D5FB03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способен стоять на одной ноге без поддержки.</w:t>
      </w:r>
    </w:p>
    <w:p w14:paraId="340B726A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безуспешно пытается стоять самостоятельно и нуждается в поддержке одной рукой.</w:t>
      </w:r>
    </w:p>
    <w:p w14:paraId="36311B8F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Н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не делает никаких попыток стоять на одной ноге (не поднимает ногу).</w:t>
      </w:r>
    </w:p>
    <w:p w14:paraId="7D86CD7E" w14:textId="77777777" w:rsidR="000F5AA3" w:rsidRPr="003D2B80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7.</w:t>
      </w:r>
      <w:r w:rsidR="000F5AA3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ЗАДАНИЕ:</w:t>
      </w:r>
      <w:r w:rsidR="00757E52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0F5AA3"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Умение прыгать вверх на двух ногах.</w:t>
      </w:r>
    </w:p>
    <w:p w14:paraId="37866624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3A094739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Указания</w:t>
      </w:r>
      <w:r w:rsidR="003D2B8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Покажите ребенку, как прыгать на двух ногах вверх-вниз на месте. Потом попросите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его повторить это.</w:t>
      </w:r>
    </w:p>
    <w:p w14:paraId="10FE2EE0" w14:textId="77777777" w:rsidR="000F5AA3" w:rsidRPr="006560B5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Функциональная зона:</w:t>
      </w:r>
      <w:r w:rsidRPr="006560B5">
        <w:rPr>
          <w:rFonts w:ascii="Times New Roman" w:hAnsi="Times New Roman" w:cs="Times New Roman"/>
          <w:sz w:val="28"/>
          <w:szCs w:val="28"/>
        </w:rPr>
        <w:t xml:space="preserve"> Крупная моторика.</w:t>
      </w:r>
    </w:p>
    <w:p w14:paraId="025900B3" w14:textId="77777777" w:rsidR="000F5AA3" w:rsidRPr="003D2B80" w:rsidRDefault="000F5AA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14:paraId="2B7C84C8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способен прыгать на двух ногах на месте.</w:t>
      </w:r>
    </w:p>
    <w:p w14:paraId="62FEB783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безуспешно пытается прыгать на двух ногах (сгибает колено, но не отрывает обеих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="000F5AA3" w:rsidRPr="006560B5">
        <w:rPr>
          <w:rFonts w:ascii="Times New Roman" w:hAnsi="Times New Roman" w:cs="Times New Roman"/>
          <w:sz w:val="28"/>
          <w:szCs w:val="28"/>
        </w:rPr>
        <w:t>ног от пола</w:t>
      </w:r>
      <w:r w:rsidR="005F4DF8">
        <w:rPr>
          <w:rFonts w:ascii="Times New Roman" w:hAnsi="Times New Roman" w:cs="Times New Roman"/>
          <w:sz w:val="28"/>
          <w:szCs w:val="28"/>
        </w:rPr>
        <w:t>;</w:t>
      </w:r>
      <w:r w:rsidR="000F5AA3" w:rsidRPr="006560B5">
        <w:rPr>
          <w:rFonts w:ascii="Times New Roman" w:hAnsi="Times New Roman" w:cs="Times New Roman"/>
          <w:sz w:val="28"/>
          <w:szCs w:val="28"/>
        </w:rPr>
        <w:t xml:space="preserve"> прыгает на одной ноге, приземляется на одну ногу).</w:t>
      </w:r>
    </w:p>
    <w:p w14:paraId="60D2F8AD" w14:textId="77777777" w:rsidR="000F5AA3" w:rsidRPr="006560B5" w:rsidRDefault="00C4639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Н</w:t>
      </w:r>
      <w:r w:rsidR="000F5AA3" w:rsidRPr="006560B5">
        <w:rPr>
          <w:rFonts w:ascii="Times New Roman" w:hAnsi="Times New Roman" w:cs="Times New Roman"/>
          <w:sz w:val="28"/>
          <w:szCs w:val="28"/>
        </w:rPr>
        <w:t>: ребенок не делает никаких попыток прыгать.</w:t>
      </w:r>
    </w:p>
    <w:p w14:paraId="09B9A7F7" w14:textId="58911EE2" w:rsidR="003F1234" w:rsidRPr="005F4DF8" w:rsidRDefault="003F1234" w:rsidP="008663C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4DF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Работа с родителями ребенка</w:t>
      </w:r>
      <w:r w:rsidR="00274FAC" w:rsidRPr="005F4D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</w:t>
      </w:r>
      <w:r w:rsidR="0016583C">
        <w:rPr>
          <w:rFonts w:ascii="Times New Roman" w:hAnsi="Times New Roman" w:cs="Times New Roman"/>
          <w:b/>
          <w:bCs/>
          <w:sz w:val="28"/>
          <w:szCs w:val="28"/>
          <w:u w:val="single"/>
        </w:rPr>
        <w:t>РА</w:t>
      </w:r>
      <w:r w:rsidR="00274FAC" w:rsidRPr="005F4DF8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5F4DF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26D61D5" w14:textId="77777777" w:rsidR="005F4DF8" w:rsidRPr="006560B5" w:rsidRDefault="005F4DF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F1234" w:rsidRPr="006560B5" w14:paraId="243AFDA0" w14:textId="77777777" w:rsidTr="009031F9">
        <w:tc>
          <w:tcPr>
            <w:tcW w:w="1668" w:type="dxa"/>
          </w:tcPr>
          <w:p w14:paraId="294EFD93" w14:textId="77777777" w:rsidR="003F1234" w:rsidRPr="006560B5" w:rsidRDefault="003F1234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903" w:type="dxa"/>
          </w:tcPr>
          <w:p w14:paraId="5662B808" w14:textId="77777777" w:rsidR="003F1234" w:rsidRPr="006560B5" w:rsidRDefault="003F1234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3F1234" w:rsidRPr="006560B5" w14:paraId="5E693623" w14:textId="77777777" w:rsidTr="009031F9">
        <w:tc>
          <w:tcPr>
            <w:tcW w:w="1668" w:type="dxa"/>
          </w:tcPr>
          <w:p w14:paraId="06209A20" w14:textId="77777777" w:rsidR="003F1234" w:rsidRPr="006560B5" w:rsidRDefault="003F1234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7903" w:type="dxa"/>
          </w:tcPr>
          <w:p w14:paraId="2BC57D8A" w14:textId="6D69DDF3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Беседа с родителя</w:t>
            </w:r>
            <w:r w:rsidR="0016583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сбора информации о происходящих изменениях в состоянии ребенка после летних каникул</w:t>
            </w:r>
            <w:r w:rsidR="00165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6DEEA6" w14:textId="77777777" w:rsidR="003F1234" w:rsidRPr="006560B5" w:rsidRDefault="003F1234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Обсуждения с родителями задач, содержания и форм работы с ребенком.</w:t>
            </w:r>
          </w:p>
        </w:tc>
      </w:tr>
      <w:tr w:rsidR="003F1234" w:rsidRPr="006560B5" w14:paraId="50EBD837" w14:textId="77777777" w:rsidTr="009031F9">
        <w:tc>
          <w:tcPr>
            <w:tcW w:w="1668" w:type="dxa"/>
          </w:tcPr>
          <w:p w14:paraId="054EC2C5" w14:textId="77777777" w:rsidR="003F1234" w:rsidRPr="006560B5" w:rsidRDefault="003F1234" w:rsidP="003D2B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Октябрь – май.</w:t>
            </w:r>
          </w:p>
        </w:tc>
        <w:tc>
          <w:tcPr>
            <w:tcW w:w="7903" w:type="dxa"/>
          </w:tcPr>
          <w:p w14:paraId="3992C22E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Предоставить родителям цикл рекомендаций и консультаций по темам: «Игра в развитии ребенка», «Как помогать ребенку в домашних условиях», «Развиваем руку, а значит и речь», «Как выбрать игру.</w:t>
            </w:r>
          </w:p>
          <w:p w14:paraId="4E30248B" w14:textId="1174A506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Обучение родителей элементам коррекционно-развивающей работы с ребенком в домашних условиях.</w:t>
            </w:r>
          </w:p>
          <w:p w14:paraId="27F6CD6D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совместной продуктивной деятельности с ребенком в домашних условиях</w:t>
            </w:r>
          </w:p>
          <w:p w14:paraId="42339BC6" w14:textId="77777777" w:rsidR="003F1234" w:rsidRPr="006560B5" w:rsidRDefault="003F1234" w:rsidP="003D2B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формами и результатами продуктивной деятельности ребенка в детском саду.</w:t>
            </w:r>
          </w:p>
        </w:tc>
      </w:tr>
    </w:tbl>
    <w:p w14:paraId="02D2954B" w14:textId="77777777" w:rsidR="00770AF3" w:rsidRDefault="00770AF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61385" w14:textId="29C57802" w:rsidR="003F1234" w:rsidRPr="006560B5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6583C">
        <w:rPr>
          <w:rFonts w:ascii="Times New Roman" w:hAnsi="Times New Roman" w:cs="Times New Roman"/>
          <w:sz w:val="28"/>
          <w:szCs w:val="28"/>
        </w:rPr>
        <w:t>инструктора по физкультуре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с родителями предполагает взаимопомощь, взаимоуважение и взаимодоверие, знание и учет </w:t>
      </w:r>
      <w:r w:rsidR="0016583C">
        <w:rPr>
          <w:rFonts w:ascii="Times New Roman" w:hAnsi="Times New Roman" w:cs="Times New Roman"/>
          <w:sz w:val="28"/>
          <w:szCs w:val="28"/>
        </w:rPr>
        <w:t>инструктором по физкультуре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условий семейного воспитания, а родителями – условий воспитания в детском саду. Также оно подразумевает обоюдное желание родителей и </w:t>
      </w:r>
      <w:r w:rsidR="0016583C">
        <w:rPr>
          <w:rFonts w:ascii="Times New Roman" w:hAnsi="Times New Roman" w:cs="Times New Roman"/>
          <w:sz w:val="28"/>
          <w:szCs w:val="28"/>
        </w:rPr>
        <w:t>инструктора по физкультуре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поддерживать контакты друг с другом.</w:t>
      </w:r>
    </w:p>
    <w:p w14:paraId="5B17B4C7" w14:textId="05B4B088" w:rsidR="003F1234" w:rsidRPr="006560B5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Взаимодействие с родителями строится на принципе сотрудничества, как межличностного общения</w:t>
      </w:r>
      <w:r w:rsidR="0016583C">
        <w:rPr>
          <w:rFonts w:ascii="Times New Roman" w:hAnsi="Times New Roman" w:cs="Times New Roman"/>
          <w:sz w:val="28"/>
          <w:szCs w:val="28"/>
        </w:rPr>
        <w:t xml:space="preserve"> инструктора по физкультуре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с родителями диалогической направленности, а не простому обмену информации. При этом решаются приоритетные задачи:</w:t>
      </w:r>
    </w:p>
    <w:p w14:paraId="377F1082" w14:textId="77777777" w:rsidR="003F1234" w:rsidRPr="006560B5" w:rsidRDefault="005F4DF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234" w:rsidRPr="006560B5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14:paraId="20A91961" w14:textId="77777777" w:rsidR="003F1234" w:rsidRPr="006560B5" w:rsidRDefault="005F4DF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234" w:rsidRPr="006560B5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14:paraId="123F6307" w14:textId="77777777" w:rsidR="003F1234" w:rsidRPr="006560B5" w:rsidRDefault="00770AF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234" w:rsidRPr="006560B5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14:paraId="24C6AD48" w14:textId="77777777" w:rsidR="003F1234" w:rsidRPr="006560B5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Родители </w:t>
      </w:r>
      <w:r w:rsidRPr="006560B5">
        <w:rPr>
          <w:rFonts w:ascii="Times New Roman" w:hAnsi="Times New Roman" w:cs="Times New Roman"/>
          <w:color w:val="000000" w:themeColor="text1"/>
          <w:sz w:val="28"/>
          <w:szCs w:val="28"/>
        </w:rPr>
        <w:t>должны стать полноценными и полноправными участниками в образовательной деятельности собственного ребенка.</w:t>
      </w:r>
    </w:p>
    <w:p w14:paraId="74F25D4C" w14:textId="7FE5104E" w:rsidR="005F4DF8" w:rsidRDefault="005F4DF8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AF800E" w14:textId="14D050C3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B6FABF" w14:textId="04BE23D1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0C5C5" w14:textId="3A5FDCED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B3915" w14:textId="65B98AF5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4B8EA" w14:textId="2806AFAB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DF19D" w14:textId="177ADA3F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35DEE" w14:textId="05075266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0CBDB" w14:textId="24C937E6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233E4" w14:textId="77777777" w:rsidR="0016583C" w:rsidRDefault="0016583C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22B04" w14:textId="28461BDD" w:rsidR="00AB218E" w:rsidRDefault="00AB218E" w:rsidP="00C45D3F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F4D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Перспективное планирование</w:t>
      </w:r>
      <w:r w:rsidR="008746C9" w:rsidRPr="005F4D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568FC6A" w14:textId="77777777" w:rsidR="005F4DF8" w:rsidRPr="005F4DF8" w:rsidRDefault="005F4DF8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7"/>
        <w:gridCol w:w="3341"/>
        <w:gridCol w:w="4850"/>
      </w:tblGrid>
      <w:tr w:rsidR="0001438C" w:rsidRPr="006560B5" w14:paraId="68E2C32E" w14:textId="77777777" w:rsidTr="00770AF3">
        <w:tc>
          <w:tcPr>
            <w:tcW w:w="0" w:type="auto"/>
          </w:tcPr>
          <w:p w14:paraId="17A83EAF" w14:textId="77777777" w:rsidR="00D37C7B" w:rsidRPr="006560B5" w:rsidRDefault="00D37C7B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14:paraId="2C7980B0" w14:textId="77777777" w:rsidR="00D37C7B" w:rsidRPr="006560B5" w:rsidRDefault="00D37C7B" w:rsidP="00770AF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4C4AB3DB" w14:textId="77777777" w:rsidR="00D37C7B" w:rsidRPr="006560B5" w:rsidRDefault="00D37C7B" w:rsidP="00770AF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1438C" w:rsidRPr="006560B5" w14:paraId="53AB70A0" w14:textId="77777777" w:rsidTr="00770AF3">
        <w:tc>
          <w:tcPr>
            <w:tcW w:w="0" w:type="auto"/>
          </w:tcPr>
          <w:p w14:paraId="5E66A7C2" w14:textId="77777777" w:rsidR="00D37C7B" w:rsidRPr="006560B5" w:rsidRDefault="00D37C7B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14:paraId="233E9478" w14:textId="77777777" w:rsidR="00D37C7B" w:rsidRPr="006560B5" w:rsidRDefault="00935FE5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Наблюдение за ребёнком.</w:t>
            </w:r>
            <w:r w:rsidRPr="00656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7FD7" w:rsidRPr="006560B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0" w:type="auto"/>
          </w:tcPr>
          <w:p w14:paraId="79FFBEB4" w14:textId="77777777" w:rsidR="00D37C7B" w:rsidRDefault="00935FE5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C31F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Налаживание контакта с ребенком.</w:t>
            </w:r>
          </w:p>
          <w:p w14:paraId="32D29503" w14:textId="426A980A" w:rsidR="00C31F99" w:rsidRPr="00C31F99" w:rsidRDefault="00C31F99" w:rsidP="00C31F99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F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Определение направления построения учебной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инструктора по физкультуре</w:t>
            </w:r>
          </w:p>
        </w:tc>
      </w:tr>
      <w:tr w:rsidR="00D37C7B" w:rsidRPr="006560B5" w14:paraId="5BE4F928" w14:textId="77777777" w:rsidTr="00770AF3">
        <w:trPr>
          <w:trHeight w:val="1021"/>
        </w:trPr>
        <w:tc>
          <w:tcPr>
            <w:tcW w:w="0" w:type="auto"/>
            <w:vMerge w:val="restart"/>
          </w:tcPr>
          <w:p w14:paraId="730C9079" w14:textId="77777777" w:rsidR="00D37C7B" w:rsidRPr="006560B5" w:rsidRDefault="00D37C7B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14:paraId="440F76CE" w14:textId="1E2BCC20" w:rsidR="00D37C7B" w:rsidRPr="006560B5" w:rsidRDefault="00C31F99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FD7"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Ладушки, </w:t>
            </w:r>
            <w:r w:rsidR="00D37C7B" w:rsidRPr="006560B5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204D98A0" w14:textId="6AD6F7ED" w:rsidR="00D37C7B" w:rsidRPr="006560B5" w:rsidRDefault="00B37FD7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C7B" w:rsidRPr="006560B5">
              <w:rPr>
                <w:rFonts w:ascii="Times New Roman" w:hAnsi="Times New Roman" w:cs="Times New Roman"/>
                <w:sz w:val="28"/>
                <w:szCs w:val="28"/>
              </w:rPr>
              <w:t>развитие моторики, координация движений, подражание</w:t>
            </w:r>
            <w:r w:rsidR="005F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C7B" w:rsidRPr="006560B5">
              <w:rPr>
                <w:rFonts w:ascii="Times New Roman" w:hAnsi="Times New Roman" w:cs="Times New Roman"/>
                <w:sz w:val="28"/>
                <w:szCs w:val="28"/>
              </w:rPr>
              <w:t>действиям взрослого.</w:t>
            </w:r>
          </w:p>
        </w:tc>
      </w:tr>
      <w:tr w:rsidR="00D37C7B" w:rsidRPr="006560B5" w14:paraId="70D60A79" w14:textId="77777777" w:rsidTr="00770AF3">
        <w:trPr>
          <w:trHeight w:val="419"/>
        </w:trPr>
        <w:tc>
          <w:tcPr>
            <w:tcW w:w="0" w:type="auto"/>
            <w:vMerge/>
          </w:tcPr>
          <w:p w14:paraId="7A3754DC" w14:textId="77777777" w:rsidR="00D37C7B" w:rsidRPr="006560B5" w:rsidRDefault="00D37C7B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BF7A40" w14:textId="6067CAD1" w:rsidR="00D37C7B" w:rsidRPr="006560B5" w:rsidRDefault="00C31F99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FD7" w:rsidRPr="006560B5">
              <w:rPr>
                <w:rFonts w:ascii="Times New Roman" w:hAnsi="Times New Roman" w:cs="Times New Roman"/>
                <w:sz w:val="28"/>
                <w:szCs w:val="28"/>
              </w:rPr>
              <w:t>Имитация движения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47C1CCAE" w14:textId="53F23389" w:rsidR="00D37C7B" w:rsidRPr="006560B5" w:rsidRDefault="00B37FD7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подражание простым движениям рук без поддержки.</w:t>
            </w:r>
          </w:p>
        </w:tc>
      </w:tr>
      <w:tr w:rsidR="006B0907" w:rsidRPr="006560B5" w14:paraId="290C5337" w14:textId="77777777" w:rsidTr="00770AF3">
        <w:trPr>
          <w:trHeight w:val="753"/>
        </w:trPr>
        <w:tc>
          <w:tcPr>
            <w:tcW w:w="0" w:type="auto"/>
            <w:vMerge w:val="restart"/>
          </w:tcPr>
          <w:p w14:paraId="5E5CA6F0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237D1D15" w14:textId="75CB7370" w:rsidR="006B0907" w:rsidRPr="006560B5" w:rsidRDefault="00C31F99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Умение ловить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11D16495" w14:textId="0DAFF31A" w:rsidR="006B0907" w:rsidRPr="006560B5" w:rsidRDefault="006B0907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обучение взаимодействию с другим человеком, развитие произвольности</w:t>
            </w:r>
          </w:p>
        </w:tc>
      </w:tr>
      <w:tr w:rsidR="006B0907" w:rsidRPr="006560B5" w14:paraId="7EC83BE9" w14:textId="77777777" w:rsidTr="00770AF3">
        <w:trPr>
          <w:trHeight w:val="218"/>
        </w:trPr>
        <w:tc>
          <w:tcPr>
            <w:tcW w:w="0" w:type="auto"/>
            <w:vMerge/>
          </w:tcPr>
          <w:p w14:paraId="58E12977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0094D1" w14:textId="22A2BE3C" w:rsidR="006B0907" w:rsidRPr="006560B5" w:rsidRDefault="00C31F99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Колечко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1E5A06EC" w14:textId="77777777" w:rsidR="006B0907" w:rsidRPr="006560B5" w:rsidRDefault="006B0907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рук.</w:t>
            </w:r>
          </w:p>
        </w:tc>
      </w:tr>
      <w:tr w:rsidR="006B0907" w:rsidRPr="006560B5" w14:paraId="7DE6737A" w14:textId="77777777" w:rsidTr="00770AF3">
        <w:trPr>
          <w:trHeight w:val="871"/>
        </w:trPr>
        <w:tc>
          <w:tcPr>
            <w:tcW w:w="0" w:type="auto"/>
            <w:vMerge w:val="restart"/>
          </w:tcPr>
          <w:p w14:paraId="62AF51FA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14:paraId="7AE8D93B" w14:textId="772B406B" w:rsidR="006B0907" w:rsidRPr="006560B5" w:rsidRDefault="00C31F99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Умение бросать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51E29E79" w14:textId="320DE83D" w:rsidR="006B0907" w:rsidRPr="006560B5" w:rsidRDefault="006B0907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обучение взаимодействию с другим человеком, развитие произвольности</w:t>
            </w:r>
          </w:p>
        </w:tc>
      </w:tr>
      <w:tr w:rsidR="006B0907" w:rsidRPr="006560B5" w14:paraId="5316991C" w14:textId="77777777" w:rsidTr="00770AF3">
        <w:trPr>
          <w:trHeight w:val="251"/>
        </w:trPr>
        <w:tc>
          <w:tcPr>
            <w:tcW w:w="0" w:type="auto"/>
            <w:vMerge/>
          </w:tcPr>
          <w:p w14:paraId="0CE90244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2089064" w14:textId="167EFB2E" w:rsidR="006B0907" w:rsidRPr="006560B5" w:rsidRDefault="00C31F99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7D98342D" w14:textId="5A93440D" w:rsidR="006B0907" w:rsidRPr="006560B5" w:rsidRDefault="006B0907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</w:tc>
      </w:tr>
      <w:tr w:rsidR="006B0907" w:rsidRPr="006560B5" w14:paraId="21780E86" w14:textId="77777777" w:rsidTr="00770AF3">
        <w:trPr>
          <w:trHeight w:val="720"/>
        </w:trPr>
        <w:tc>
          <w:tcPr>
            <w:tcW w:w="0" w:type="auto"/>
            <w:vMerge w:val="restart"/>
          </w:tcPr>
          <w:p w14:paraId="24FC9D44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14:paraId="0A2A083B" w14:textId="2344F1D9" w:rsidR="006B0907" w:rsidRPr="006560B5" w:rsidRDefault="00C31F99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Умение ударить ногой по мячу»</w:t>
            </w:r>
          </w:p>
        </w:tc>
        <w:tc>
          <w:tcPr>
            <w:tcW w:w="0" w:type="auto"/>
          </w:tcPr>
          <w:p w14:paraId="098A80B3" w14:textId="5EA68308" w:rsidR="006B0907" w:rsidRPr="006560B5" w:rsidRDefault="0001438C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обучение взаимодействию с другим человеком, развитие произвольности</w:t>
            </w:r>
          </w:p>
        </w:tc>
      </w:tr>
      <w:tr w:rsidR="006B0907" w:rsidRPr="006560B5" w14:paraId="2BC98980" w14:textId="77777777" w:rsidTr="00770AF3">
        <w:trPr>
          <w:trHeight w:val="402"/>
        </w:trPr>
        <w:tc>
          <w:tcPr>
            <w:tcW w:w="0" w:type="auto"/>
            <w:vMerge/>
          </w:tcPr>
          <w:p w14:paraId="15D1E6B3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8C2776" w14:textId="07A22C8C" w:rsidR="006B0907" w:rsidRPr="006560B5" w:rsidRDefault="00C31F99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0BD2A9D2" w14:textId="34FDC1B8" w:rsidR="006B0907" w:rsidRPr="006560B5" w:rsidRDefault="006B0907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</w:tr>
      <w:tr w:rsidR="006B0907" w:rsidRPr="006560B5" w14:paraId="50B0BFEC" w14:textId="77777777" w:rsidTr="00770AF3">
        <w:trPr>
          <w:trHeight w:val="847"/>
        </w:trPr>
        <w:tc>
          <w:tcPr>
            <w:tcW w:w="0" w:type="auto"/>
            <w:vMerge w:val="restart"/>
          </w:tcPr>
          <w:p w14:paraId="6DACAD6B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14:paraId="1485CB60" w14:textId="340954D9" w:rsidR="006B0907" w:rsidRPr="006560B5" w:rsidRDefault="00C31F99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Умение ходить по лестнице попеременным шагом»</w:t>
            </w:r>
          </w:p>
        </w:tc>
        <w:tc>
          <w:tcPr>
            <w:tcW w:w="0" w:type="auto"/>
          </w:tcPr>
          <w:p w14:paraId="6BD7CBC2" w14:textId="05FD7455" w:rsidR="00AA22FE" w:rsidRPr="006560B5" w:rsidRDefault="00AA22FE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равновесия,</w:t>
            </w:r>
            <w:r w:rsidR="005F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одражание</w:t>
            </w:r>
            <w:r w:rsidR="005F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действиям взрослого</w:t>
            </w:r>
          </w:p>
        </w:tc>
      </w:tr>
      <w:tr w:rsidR="006B0907" w:rsidRPr="006560B5" w14:paraId="657DBDC7" w14:textId="77777777" w:rsidTr="00770AF3">
        <w:trPr>
          <w:trHeight w:val="385"/>
        </w:trPr>
        <w:tc>
          <w:tcPr>
            <w:tcW w:w="0" w:type="auto"/>
            <w:vMerge/>
          </w:tcPr>
          <w:p w14:paraId="27BF90AF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B1E5C24" w14:textId="55FF63EB" w:rsidR="006B0907" w:rsidRPr="006560B5" w:rsidRDefault="00C31F99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Ладушки, ладушки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56C1D7B9" w14:textId="0AF95A3C" w:rsidR="006B0907" w:rsidRPr="006560B5" w:rsidRDefault="006B0907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развитие моторики, координаци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подражание</w:t>
            </w:r>
            <w:r w:rsidR="005F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действиям взрослого</w:t>
            </w:r>
          </w:p>
        </w:tc>
      </w:tr>
      <w:tr w:rsidR="006B0907" w:rsidRPr="006560B5" w14:paraId="6466E5FB" w14:textId="77777777" w:rsidTr="00770AF3">
        <w:trPr>
          <w:trHeight w:val="787"/>
        </w:trPr>
        <w:tc>
          <w:tcPr>
            <w:tcW w:w="0" w:type="auto"/>
            <w:vMerge w:val="restart"/>
          </w:tcPr>
          <w:p w14:paraId="23E678E0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14:paraId="5BB7ED55" w14:textId="05C5126F" w:rsidR="006B0907" w:rsidRPr="006560B5" w:rsidRDefault="00C31F99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Умение стоять на одной ноге»</w:t>
            </w:r>
          </w:p>
        </w:tc>
        <w:tc>
          <w:tcPr>
            <w:tcW w:w="0" w:type="auto"/>
          </w:tcPr>
          <w:p w14:paraId="3A18CC6B" w14:textId="1B075B68" w:rsidR="006B0907" w:rsidRPr="005F4DF8" w:rsidRDefault="00AA22FE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равновесия,</w:t>
            </w:r>
            <w:r w:rsidR="005F4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одражание</w:t>
            </w:r>
            <w:r w:rsidR="005F4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действиям взрослого</w:t>
            </w:r>
          </w:p>
        </w:tc>
      </w:tr>
      <w:tr w:rsidR="006B0907" w:rsidRPr="006560B5" w14:paraId="3F4FDB84" w14:textId="77777777" w:rsidTr="00770AF3">
        <w:trPr>
          <w:trHeight w:val="167"/>
        </w:trPr>
        <w:tc>
          <w:tcPr>
            <w:tcW w:w="0" w:type="auto"/>
            <w:vMerge/>
          </w:tcPr>
          <w:p w14:paraId="5A91C877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5C467DB" w14:textId="5DBF64AC" w:rsidR="006B0907" w:rsidRPr="006560B5" w:rsidRDefault="00C31F99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Колечко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7AD1023D" w14:textId="77777777" w:rsidR="006B0907" w:rsidRPr="006560B5" w:rsidRDefault="006B0907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рук.</w:t>
            </w:r>
          </w:p>
        </w:tc>
      </w:tr>
      <w:tr w:rsidR="006B0907" w:rsidRPr="006560B5" w14:paraId="2C8C9BCE" w14:textId="77777777" w:rsidTr="00770AF3">
        <w:trPr>
          <w:trHeight w:val="737"/>
        </w:trPr>
        <w:tc>
          <w:tcPr>
            <w:tcW w:w="0" w:type="auto"/>
            <w:vMerge w:val="restart"/>
          </w:tcPr>
          <w:p w14:paraId="75A52C71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14:paraId="5CA6F4EB" w14:textId="3AF83A7A" w:rsidR="006B0907" w:rsidRPr="006560B5" w:rsidRDefault="00C31F99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Умение прыгать вверх на двух ногах»</w:t>
            </w:r>
          </w:p>
        </w:tc>
        <w:tc>
          <w:tcPr>
            <w:tcW w:w="0" w:type="auto"/>
          </w:tcPr>
          <w:p w14:paraId="0C0EBD9B" w14:textId="044A73AF" w:rsidR="006B0907" w:rsidRPr="006560B5" w:rsidRDefault="0001438C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обучение взаимодействию с другим человеком, развитие произвольности</w:t>
            </w:r>
          </w:p>
        </w:tc>
      </w:tr>
      <w:tr w:rsidR="006B0907" w:rsidRPr="006560B5" w14:paraId="617EA584" w14:textId="77777777" w:rsidTr="00770AF3">
        <w:trPr>
          <w:trHeight w:val="385"/>
        </w:trPr>
        <w:tc>
          <w:tcPr>
            <w:tcW w:w="0" w:type="auto"/>
            <w:vMerge/>
          </w:tcPr>
          <w:p w14:paraId="29420607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4EE0C5D" w14:textId="305B3474" w:rsidR="006B0907" w:rsidRPr="006560B5" w:rsidRDefault="00C31F99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0907" w:rsidRPr="006560B5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1B5D331D" w14:textId="3744BE51" w:rsidR="006B0907" w:rsidRPr="006560B5" w:rsidRDefault="006B0907" w:rsidP="00770AF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1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0B5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</w:tc>
      </w:tr>
      <w:tr w:rsidR="0001438C" w:rsidRPr="006560B5" w14:paraId="34E0555D" w14:textId="77777777" w:rsidTr="00770AF3">
        <w:tc>
          <w:tcPr>
            <w:tcW w:w="0" w:type="auto"/>
          </w:tcPr>
          <w:p w14:paraId="52A0ABD1" w14:textId="77777777" w:rsidR="006B0907" w:rsidRPr="006560B5" w:rsidRDefault="006B0907" w:rsidP="00770AF3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78EC5C38" w14:textId="77777777" w:rsidR="006B0907" w:rsidRPr="006560B5" w:rsidRDefault="00935FE5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0B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0" w:type="auto"/>
          </w:tcPr>
          <w:p w14:paraId="1E9AD4BF" w14:textId="777022BB" w:rsidR="006B0907" w:rsidRPr="00C31F99" w:rsidRDefault="00C31F99" w:rsidP="00770AF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F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Выявление динамики изменений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физического развития ребенка </w:t>
            </w:r>
            <w:r w:rsidRPr="00C31F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учебный год</w:t>
            </w:r>
          </w:p>
        </w:tc>
      </w:tr>
    </w:tbl>
    <w:p w14:paraId="1D37B08C" w14:textId="77777777" w:rsidR="00D37C7B" w:rsidRPr="006560B5" w:rsidRDefault="00D37C7B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CA394" w14:textId="763D9AA6" w:rsidR="00757E52" w:rsidRDefault="00757E52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2D6EE" w14:textId="4EDC2F6B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3F63B" w14:textId="48DA37E2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EBC14" w14:textId="42A24972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86FC1" w14:textId="7E143B0B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9FF78" w14:textId="736A0EE7" w:rsidR="0016583C" w:rsidRPr="00905D72" w:rsidRDefault="00905D72" w:rsidP="00C45D3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5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 ИНДИВИДУАЛЬНЫХ УПРАЖНЕНИЙ</w:t>
      </w:r>
    </w:p>
    <w:p w14:paraId="6B41D094" w14:textId="77777777" w:rsidR="00905D72" w:rsidRDefault="00905D72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9C51DC" w14:textId="7F409284" w:rsidR="000A5ABD" w:rsidRPr="00770AF3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ЗАНЯТИЕ № 1</w:t>
      </w:r>
    </w:p>
    <w:p w14:paraId="0BFD50BF" w14:textId="77777777" w:rsidR="000A5ABD" w:rsidRPr="005F4DF8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F4DF8">
        <w:rPr>
          <w:rFonts w:ascii="Times New Roman" w:hAnsi="Times New Roman" w:cs="Times New Roman"/>
          <w:i/>
          <w:iCs/>
          <w:sz w:val="28"/>
          <w:szCs w:val="28"/>
          <w:u w:val="single"/>
        </w:rPr>
        <w:t>1.Упражнение "Ладушки, ладушки"</w:t>
      </w:r>
    </w:p>
    <w:p w14:paraId="100F717A" w14:textId="77777777" w:rsidR="000A5ABD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 развитие моторики, координация движений, подражание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действиям взрослого.</w:t>
      </w:r>
    </w:p>
    <w:p w14:paraId="3B8110BD" w14:textId="77777777" w:rsidR="005F4DF8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Содержание</w:t>
      </w:r>
      <w:r w:rsidR="00770AF3" w:rsidRPr="006560B5">
        <w:rPr>
          <w:rFonts w:ascii="Times New Roman" w:hAnsi="Times New Roman" w:cs="Times New Roman"/>
          <w:sz w:val="28"/>
          <w:szCs w:val="28"/>
        </w:rPr>
        <w:t>: посадить</w:t>
      </w:r>
      <w:r w:rsidRPr="006560B5">
        <w:rPr>
          <w:rFonts w:ascii="Times New Roman" w:hAnsi="Times New Roman" w:cs="Times New Roman"/>
          <w:sz w:val="28"/>
          <w:szCs w:val="28"/>
        </w:rPr>
        <w:t xml:space="preserve"> ребенка перед собой, хлопать в ладоши и спеть песенку: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"Ладушки, ладушки, мы были у бабушки". После взять руки ребенка и повторить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песенку, хлопая в ладоши его руками. Постепенно ребенок должен выполнять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упражнения сам.</w:t>
      </w:r>
    </w:p>
    <w:p w14:paraId="616BFE12" w14:textId="77777777" w:rsidR="000A5ABD" w:rsidRPr="005F4DF8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F4DF8">
        <w:rPr>
          <w:rFonts w:ascii="Times New Roman" w:hAnsi="Times New Roman" w:cs="Times New Roman"/>
          <w:i/>
          <w:iCs/>
          <w:sz w:val="28"/>
          <w:szCs w:val="28"/>
          <w:u w:val="single"/>
        </w:rPr>
        <w:t>2.Упражнение "Имитация движения рук"</w:t>
      </w:r>
    </w:p>
    <w:p w14:paraId="06FEE976" w14:textId="77777777" w:rsidR="000A5ABD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 подражание простым движениям рук без поддержки.</w:t>
      </w:r>
    </w:p>
    <w:p w14:paraId="7C4EFD13" w14:textId="77777777" w:rsidR="000A5ABD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Содержание: Ребенку показываются движения рук "вверх",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"в сторону", "вниз". При помощи взрослого повторяются эти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движения самостоятельно. Далее ребенок должен выполнить эти движения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7D4FBE5B" w14:textId="77777777" w:rsidR="005F4DF8" w:rsidRPr="005F4DF8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F4D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3.Релаксация: растяжка "Струночка". </w:t>
      </w:r>
    </w:p>
    <w:p w14:paraId="77469E05" w14:textId="77777777" w:rsidR="000A5ABD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Исходная позиция – лежа на спине.</w:t>
      </w:r>
    </w:p>
    <w:p w14:paraId="6B29147C" w14:textId="77777777" w:rsidR="000A5ABD" w:rsidRPr="006560B5" w:rsidRDefault="005F4DF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0A5ABD" w:rsidRPr="006560B5">
        <w:rPr>
          <w:rFonts w:ascii="Times New Roman" w:hAnsi="Times New Roman" w:cs="Times New Roman"/>
          <w:sz w:val="28"/>
          <w:szCs w:val="28"/>
        </w:rPr>
        <w:t xml:space="preserve"> по очереди растягивает сначала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ABD" w:rsidRPr="006560B5">
        <w:rPr>
          <w:rFonts w:ascii="Times New Roman" w:hAnsi="Times New Roman" w:cs="Times New Roman"/>
          <w:sz w:val="28"/>
          <w:szCs w:val="28"/>
        </w:rPr>
        <w:t>потом ноги.</w:t>
      </w:r>
    </w:p>
    <w:p w14:paraId="2203BDD4" w14:textId="77777777" w:rsidR="005F4DF8" w:rsidRDefault="005F4DF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62D56" w14:textId="77777777" w:rsidR="000A5ABD" w:rsidRPr="00770AF3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ЗАНЯТИЕ № 2</w:t>
      </w:r>
    </w:p>
    <w:p w14:paraId="1055DC04" w14:textId="77777777" w:rsidR="000A5ABD" w:rsidRPr="005F4DF8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F4DF8">
        <w:rPr>
          <w:rFonts w:ascii="Times New Roman" w:hAnsi="Times New Roman" w:cs="Times New Roman"/>
          <w:i/>
          <w:iCs/>
          <w:sz w:val="28"/>
          <w:szCs w:val="28"/>
          <w:u w:val="single"/>
        </w:rPr>
        <w:t>1.Упражнение: " Умение ловить мяч"</w:t>
      </w:r>
    </w:p>
    <w:p w14:paraId="48E63987" w14:textId="77777777" w:rsidR="000A5ABD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 обучение взаимодействию с другим человеком, развитие произвольности</w:t>
      </w:r>
      <w:r w:rsidR="00770AF3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психических процессов, контроля за собственными действиями.</w:t>
      </w:r>
    </w:p>
    <w:p w14:paraId="4339D319" w14:textId="133377DC" w:rsidR="000A5ABD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16583C" w:rsidRPr="006560B5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6560B5">
        <w:rPr>
          <w:rFonts w:ascii="Times New Roman" w:hAnsi="Times New Roman" w:cs="Times New Roman"/>
          <w:sz w:val="28"/>
          <w:szCs w:val="28"/>
        </w:rPr>
        <w:t>ребенку мячик. Встать перед ребенком на небольшом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расстоянии и попросить его дать вам мяч. Такое же упражнение можно выполнять</w:t>
      </w:r>
      <w:r w:rsidR="005F4DF8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сидя на ковре (перекатывать мяч друг другу).</w:t>
      </w:r>
    </w:p>
    <w:p w14:paraId="1C6444DE" w14:textId="77777777" w:rsidR="000A5ABD" w:rsidRPr="005F4DF8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F4DF8">
        <w:rPr>
          <w:rFonts w:ascii="Times New Roman" w:hAnsi="Times New Roman" w:cs="Times New Roman"/>
          <w:i/>
          <w:iCs/>
          <w:sz w:val="28"/>
          <w:szCs w:val="28"/>
          <w:u w:val="single"/>
        </w:rPr>
        <w:t>2.Упражнение: "Колечко"</w:t>
      </w:r>
    </w:p>
    <w:p w14:paraId="4DB2C9DF" w14:textId="77777777" w:rsidR="000A5ABD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14:paraId="5EF745F4" w14:textId="6FFABC9F" w:rsidR="000A5ABD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16583C" w:rsidRPr="006560B5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Pr="006560B5">
        <w:rPr>
          <w:rFonts w:ascii="Times New Roman" w:hAnsi="Times New Roman" w:cs="Times New Roman"/>
          <w:sz w:val="28"/>
          <w:szCs w:val="28"/>
        </w:rPr>
        <w:t>ребенок перебирает пальцы рук, соединяя в кольцо с</w:t>
      </w:r>
      <w:r w:rsidR="00B37FD7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большим пальцем.</w:t>
      </w:r>
    </w:p>
    <w:p w14:paraId="4F438897" w14:textId="77777777" w:rsidR="005F4DF8" w:rsidRPr="005F4DF8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F4D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3.Релаксация: Растяжка " Звезда". </w:t>
      </w:r>
    </w:p>
    <w:p w14:paraId="6CDBF8B9" w14:textId="77777777" w:rsidR="003F1234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Исходная позиция – лежа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на спине, а потом на животе. Слегка развести руки и ноги, а затем выполнить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растяжки</w:t>
      </w:r>
    </w:p>
    <w:p w14:paraId="4DE1B250" w14:textId="77777777" w:rsidR="00770AF3" w:rsidRDefault="00770AF3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2907C" w14:textId="77777777" w:rsidR="000A5ABD" w:rsidRPr="00770AF3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ЗАНЯТИЕ № 3</w:t>
      </w:r>
    </w:p>
    <w:p w14:paraId="39EDD4B1" w14:textId="77777777" w:rsidR="000A5ABD" w:rsidRPr="003D2B80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1.Упражнение: "Умение </w:t>
      </w:r>
      <w:r w:rsidR="00514C70"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бросать мяч </w:t>
      </w: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"</w:t>
      </w:r>
    </w:p>
    <w:p w14:paraId="74055680" w14:textId="77777777" w:rsidR="00514C70" w:rsidRPr="006560B5" w:rsidRDefault="000A5ABD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14C70" w:rsidRPr="006560B5">
        <w:rPr>
          <w:rFonts w:ascii="Times New Roman" w:hAnsi="Times New Roman" w:cs="Times New Roman"/>
          <w:sz w:val="28"/>
          <w:szCs w:val="28"/>
        </w:rPr>
        <w:t>обучение взаимодействию с другим человеком, развитие произвольности</w:t>
      </w:r>
      <w:r w:rsidR="00770AF3">
        <w:rPr>
          <w:rFonts w:ascii="Times New Roman" w:hAnsi="Times New Roman" w:cs="Times New Roman"/>
          <w:sz w:val="28"/>
          <w:szCs w:val="28"/>
        </w:rPr>
        <w:t xml:space="preserve"> </w:t>
      </w:r>
      <w:r w:rsidR="00514C70" w:rsidRPr="006560B5">
        <w:rPr>
          <w:rFonts w:ascii="Times New Roman" w:hAnsi="Times New Roman" w:cs="Times New Roman"/>
          <w:sz w:val="28"/>
          <w:szCs w:val="28"/>
        </w:rPr>
        <w:t>психических процессов, контроля за собственными действиями.</w:t>
      </w:r>
    </w:p>
    <w:p w14:paraId="0BD4624A" w14:textId="23C4C0AC" w:rsidR="000A5ABD" w:rsidRPr="006560B5" w:rsidRDefault="00514C70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16583C" w:rsidRPr="006560B5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6560B5">
        <w:rPr>
          <w:rFonts w:ascii="Times New Roman" w:hAnsi="Times New Roman" w:cs="Times New Roman"/>
          <w:sz w:val="28"/>
          <w:szCs w:val="28"/>
        </w:rPr>
        <w:t>ребенку мячик. Встать перед ребенком на небольшом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расстоянии и попросить его дать вам мяч. Такое же упражнение можно выполнять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сидя на ковре (перекатывать мяч друг другу).</w:t>
      </w:r>
    </w:p>
    <w:p w14:paraId="6DCB7909" w14:textId="77777777" w:rsidR="00514C70" w:rsidRPr="003D2B80" w:rsidRDefault="00514C70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2.Упражнение: "Коза"</w:t>
      </w:r>
    </w:p>
    <w:p w14:paraId="31EF4B67" w14:textId="77777777" w:rsidR="00514C70" w:rsidRPr="006560B5" w:rsidRDefault="00514C70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lastRenderedPageBreak/>
        <w:t>Цель: развитие мелкой моторики рук.</w:t>
      </w:r>
    </w:p>
    <w:p w14:paraId="442C6F15" w14:textId="77777777" w:rsidR="00514C70" w:rsidRPr="003D2B80" w:rsidRDefault="00514C70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3.Релаксация: "Солнышко"</w:t>
      </w:r>
    </w:p>
    <w:p w14:paraId="77AE4919" w14:textId="77777777" w:rsidR="00514C70" w:rsidRPr="006560B5" w:rsidRDefault="00514C70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Ребенок лежит на полу. </w:t>
      </w:r>
      <w:r w:rsidR="003D2B80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Pr="006560B5">
        <w:rPr>
          <w:rFonts w:ascii="Times New Roman" w:hAnsi="Times New Roman" w:cs="Times New Roman"/>
          <w:sz w:val="28"/>
          <w:szCs w:val="28"/>
        </w:rPr>
        <w:t xml:space="preserve"> легкими движениями рук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поглаживает руки и ноги ребенка.</w:t>
      </w:r>
    </w:p>
    <w:p w14:paraId="7437476E" w14:textId="77777777" w:rsidR="003D2B80" w:rsidRDefault="003D2B80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C30D7" w14:textId="77777777" w:rsidR="00514C70" w:rsidRPr="00770AF3" w:rsidRDefault="00514C70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ЗАНЯТИЕ № 4</w:t>
      </w:r>
    </w:p>
    <w:p w14:paraId="59AA4E8B" w14:textId="77777777" w:rsidR="00514C70" w:rsidRPr="003D2B80" w:rsidRDefault="00514C70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1.Упражнение: "Умение ударить ногой по мячу.</w:t>
      </w:r>
    </w:p>
    <w:p w14:paraId="75940B4D" w14:textId="77777777" w:rsidR="0001438C" w:rsidRPr="006560B5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1438C" w:rsidRPr="006560B5">
        <w:rPr>
          <w:rFonts w:ascii="Times New Roman" w:hAnsi="Times New Roman" w:cs="Times New Roman"/>
          <w:sz w:val="28"/>
          <w:szCs w:val="28"/>
        </w:rPr>
        <w:t>обучение взаимодействию с другим человеком, развитие произвольности</w:t>
      </w:r>
    </w:p>
    <w:p w14:paraId="4B827CE3" w14:textId="0FA30876" w:rsidR="00514C70" w:rsidRPr="006560B5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Содержание</w:t>
      </w:r>
      <w:r w:rsidR="00514C70" w:rsidRPr="006560B5">
        <w:rPr>
          <w:rFonts w:ascii="Times New Roman" w:hAnsi="Times New Roman" w:cs="Times New Roman"/>
          <w:sz w:val="28"/>
          <w:szCs w:val="28"/>
        </w:rPr>
        <w:t xml:space="preserve">: </w:t>
      </w:r>
      <w:r w:rsidR="0016583C" w:rsidRPr="006560B5"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="00514C70" w:rsidRPr="006560B5">
        <w:rPr>
          <w:rFonts w:ascii="Times New Roman" w:hAnsi="Times New Roman" w:cs="Times New Roman"/>
          <w:sz w:val="28"/>
          <w:szCs w:val="28"/>
        </w:rPr>
        <w:t>ребенку, как ударить ногой по мячу. Попросите его сделать то же самое.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="00514C70" w:rsidRPr="006560B5">
        <w:rPr>
          <w:rFonts w:ascii="Times New Roman" w:hAnsi="Times New Roman" w:cs="Times New Roman"/>
          <w:sz w:val="28"/>
          <w:szCs w:val="28"/>
        </w:rPr>
        <w:t>Затем дайте ему мяч и посмотрите, как он будет это делать. Дайте ему три попытки.</w:t>
      </w:r>
    </w:p>
    <w:p w14:paraId="67FDEA4D" w14:textId="77777777" w:rsidR="003B5678" w:rsidRPr="003D2B80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2.Упражнение: "Заяц"</w:t>
      </w:r>
    </w:p>
    <w:p w14:paraId="13128403" w14:textId="77777777" w:rsidR="00514C70" w:rsidRPr="006560B5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14:paraId="485F1A1E" w14:textId="77777777" w:rsidR="003B5678" w:rsidRPr="003D2B80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3.Релаксация</w:t>
      </w:r>
    </w:p>
    <w:p w14:paraId="0379BF21" w14:textId="77777777" w:rsidR="003D2B80" w:rsidRDefault="003D2B80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5FA60" w14:textId="77777777" w:rsidR="003B5678" w:rsidRPr="00770AF3" w:rsidRDefault="006B0907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ЗАНЯТИЕ № 5</w:t>
      </w:r>
    </w:p>
    <w:p w14:paraId="2A832738" w14:textId="77777777" w:rsidR="003B5678" w:rsidRPr="003D2B80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1.Упражнение: "Умение ходить по лестнице попеременным шагом.»</w:t>
      </w:r>
    </w:p>
    <w:p w14:paraId="04844A04" w14:textId="77777777" w:rsidR="003B5678" w:rsidRPr="006560B5" w:rsidRDefault="003B5678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</w:t>
      </w:r>
      <w:r w:rsidR="00274FAC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274FAC" w:rsidRPr="006560B5">
        <w:rPr>
          <w:rFonts w:ascii="Times New Roman" w:eastAsia="Times New Roman" w:hAnsi="Times New Roman" w:cs="Times New Roman"/>
          <w:sz w:val="28"/>
          <w:szCs w:val="28"/>
        </w:rPr>
        <w:t xml:space="preserve">-развитие равновесия, </w:t>
      </w:r>
      <w:r w:rsidR="00274FAC" w:rsidRPr="006560B5">
        <w:rPr>
          <w:rFonts w:ascii="Times New Roman" w:hAnsi="Times New Roman" w:cs="Times New Roman"/>
          <w:sz w:val="28"/>
          <w:szCs w:val="28"/>
        </w:rPr>
        <w:t>подражание</w:t>
      </w:r>
      <w:r w:rsidR="00274FAC" w:rsidRPr="0065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FAC" w:rsidRPr="006560B5">
        <w:rPr>
          <w:rFonts w:ascii="Times New Roman" w:hAnsi="Times New Roman" w:cs="Times New Roman"/>
          <w:sz w:val="28"/>
          <w:szCs w:val="28"/>
        </w:rPr>
        <w:t>действиям взрослого</w:t>
      </w:r>
      <w:r w:rsidR="003D2B80">
        <w:rPr>
          <w:rFonts w:ascii="Times New Roman" w:hAnsi="Times New Roman" w:cs="Times New Roman"/>
          <w:sz w:val="28"/>
          <w:szCs w:val="28"/>
        </w:rPr>
        <w:t>.</w:t>
      </w:r>
    </w:p>
    <w:p w14:paraId="6218378B" w14:textId="55582116" w:rsidR="003B5678" w:rsidRPr="006560B5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16583C" w:rsidRPr="006560B5">
        <w:rPr>
          <w:rFonts w:ascii="Times New Roman" w:hAnsi="Times New Roman" w:cs="Times New Roman"/>
          <w:sz w:val="28"/>
          <w:szCs w:val="28"/>
        </w:rPr>
        <w:t xml:space="preserve">встаньте </w:t>
      </w:r>
      <w:r w:rsidRPr="006560B5">
        <w:rPr>
          <w:rFonts w:ascii="Times New Roman" w:hAnsi="Times New Roman" w:cs="Times New Roman"/>
          <w:sz w:val="28"/>
          <w:szCs w:val="28"/>
        </w:rPr>
        <w:t>вместе с ребенком перед лестницей. Покажите ему, как надо подниматься по</w:t>
      </w:r>
      <w:r w:rsidR="0001438C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ней. Потом попросите его повторить это. Если ребенок испытывает трудности, поддерживайте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его одной рукой.</w:t>
      </w:r>
    </w:p>
    <w:p w14:paraId="5617C342" w14:textId="77777777" w:rsidR="00BE14D4" w:rsidRPr="003D2B80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2.Упражнение: "</w:t>
      </w:r>
      <w:r w:rsidR="00BE14D4"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Ладушки, ладушки"</w:t>
      </w:r>
    </w:p>
    <w:p w14:paraId="68AAAD2A" w14:textId="77777777" w:rsidR="00BE14D4" w:rsidRPr="006560B5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 развитие моторики, координация движений, подражание</w:t>
      </w:r>
    </w:p>
    <w:p w14:paraId="76C21D90" w14:textId="77777777" w:rsidR="00BE14D4" w:rsidRPr="006560B5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действиям взрослого.</w:t>
      </w:r>
    </w:p>
    <w:p w14:paraId="0FF52071" w14:textId="7DF4D9F1" w:rsidR="003B5678" w:rsidRPr="006560B5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16583C" w:rsidRPr="006560B5">
        <w:rPr>
          <w:rFonts w:ascii="Times New Roman" w:hAnsi="Times New Roman" w:cs="Times New Roman"/>
          <w:sz w:val="28"/>
          <w:szCs w:val="28"/>
        </w:rPr>
        <w:t xml:space="preserve">посадить </w:t>
      </w:r>
      <w:r w:rsidRPr="006560B5">
        <w:rPr>
          <w:rFonts w:ascii="Times New Roman" w:hAnsi="Times New Roman" w:cs="Times New Roman"/>
          <w:sz w:val="28"/>
          <w:szCs w:val="28"/>
        </w:rPr>
        <w:t>ребенка перед собой, хлопать в ладоши и спеть песенку: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"Ладушки, ладушки, мы были у бабушки". После взять руки ребенка и повторить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песенку, хлопая в ладоши его руками. Постепенно ребенок должен выполнять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упражнения сам.</w:t>
      </w:r>
      <w:r w:rsidR="003B5678" w:rsidRPr="006560B5">
        <w:rPr>
          <w:rFonts w:ascii="Times New Roman" w:hAnsi="Times New Roman" w:cs="Times New Roman"/>
          <w:sz w:val="28"/>
          <w:szCs w:val="28"/>
        </w:rPr>
        <w:t>"</w:t>
      </w:r>
    </w:p>
    <w:p w14:paraId="49EA3DBB" w14:textId="77777777" w:rsidR="003B5678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3.Рел</w:t>
      </w:r>
      <w:r w:rsidR="003D2B80"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ксация.</w:t>
      </w:r>
    </w:p>
    <w:p w14:paraId="3A4F0EFE" w14:textId="77777777" w:rsidR="003D2B80" w:rsidRPr="003D2B80" w:rsidRDefault="003D2B80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5FEFADF" w14:textId="77777777" w:rsidR="003B5678" w:rsidRPr="00770AF3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ЗАНЯТИЕ № </w:t>
      </w:r>
      <w:r w:rsid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14:paraId="21EAF343" w14:textId="77777777" w:rsidR="003B5678" w:rsidRPr="003D2B80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1.Упражнение: "Умение стоять на одной ноге».</w:t>
      </w:r>
    </w:p>
    <w:p w14:paraId="4D83184C" w14:textId="77777777" w:rsidR="003B5678" w:rsidRPr="006560B5" w:rsidRDefault="003B5678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</w:t>
      </w:r>
      <w:r w:rsidR="00274FAC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274FAC" w:rsidRPr="006560B5">
        <w:rPr>
          <w:rFonts w:ascii="Times New Roman" w:eastAsia="Times New Roman" w:hAnsi="Times New Roman" w:cs="Times New Roman"/>
          <w:sz w:val="28"/>
          <w:szCs w:val="28"/>
        </w:rPr>
        <w:t xml:space="preserve">-развитие равновесия, </w:t>
      </w:r>
      <w:r w:rsidR="00274FAC" w:rsidRPr="006560B5">
        <w:rPr>
          <w:rFonts w:ascii="Times New Roman" w:hAnsi="Times New Roman" w:cs="Times New Roman"/>
          <w:sz w:val="28"/>
          <w:szCs w:val="28"/>
        </w:rPr>
        <w:t>подражание</w:t>
      </w:r>
      <w:r w:rsidR="00274FAC" w:rsidRPr="0065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FAC" w:rsidRPr="006560B5">
        <w:rPr>
          <w:rFonts w:ascii="Times New Roman" w:hAnsi="Times New Roman" w:cs="Times New Roman"/>
          <w:sz w:val="28"/>
          <w:szCs w:val="28"/>
        </w:rPr>
        <w:t>действиям взрослого</w:t>
      </w:r>
    </w:p>
    <w:p w14:paraId="3947F5F9" w14:textId="66C7A664" w:rsidR="003B5678" w:rsidRPr="006560B5" w:rsidRDefault="003B5678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Содержание:</w:t>
      </w:r>
      <w:r w:rsidR="00BE14D4" w:rsidRPr="006560B5">
        <w:rPr>
          <w:rFonts w:ascii="Times New Roman" w:hAnsi="Times New Roman" w:cs="Times New Roman"/>
          <w:sz w:val="28"/>
          <w:szCs w:val="28"/>
        </w:rPr>
        <w:t xml:space="preserve"> </w:t>
      </w:r>
      <w:r w:rsidR="0016583C" w:rsidRPr="006560B5"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="00BE14D4" w:rsidRPr="006560B5">
        <w:rPr>
          <w:rFonts w:ascii="Times New Roman" w:hAnsi="Times New Roman" w:cs="Times New Roman"/>
          <w:sz w:val="28"/>
          <w:szCs w:val="28"/>
        </w:rPr>
        <w:t>ребенку, как стоять на одной ноге. Потом попросите его повторить это.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="00BE14D4" w:rsidRPr="006560B5">
        <w:rPr>
          <w:rFonts w:ascii="Times New Roman" w:hAnsi="Times New Roman" w:cs="Times New Roman"/>
          <w:sz w:val="28"/>
          <w:szCs w:val="28"/>
        </w:rPr>
        <w:t>Убедитесь, что он ни на что не может опереться. Если ребенок испытывает трудности в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="00BE14D4" w:rsidRPr="006560B5">
        <w:rPr>
          <w:rFonts w:ascii="Times New Roman" w:hAnsi="Times New Roman" w:cs="Times New Roman"/>
          <w:sz w:val="28"/>
          <w:szCs w:val="28"/>
        </w:rPr>
        <w:t>поддержании равновесия, поддержите его одной рукой.</w:t>
      </w:r>
    </w:p>
    <w:p w14:paraId="18B42D8C" w14:textId="77777777" w:rsidR="00BE14D4" w:rsidRPr="003D2B80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2.Упражнение: "Колечко"</w:t>
      </w:r>
    </w:p>
    <w:p w14:paraId="53441067" w14:textId="77777777" w:rsidR="00BE14D4" w:rsidRPr="006560B5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14:paraId="75361043" w14:textId="77777777" w:rsidR="00BE14D4" w:rsidRPr="003D2B80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3.Рел</w:t>
      </w:r>
      <w:r w:rsid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ксация.</w:t>
      </w:r>
    </w:p>
    <w:p w14:paraId="361ADA2B" w14:textId="77777777" w:rsidR="003D2B80" w:rsidRDefault="003D2B80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078F7" w14:textId="77777777" w:rsidR="00BE14D4" w:rsidRPr="00770AF3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ЗАНЯТИЕ № </w:t>
      </w:r>
      <w:r w:rsidR="00770AF3" w:rsidRPr="00770AF3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14:paraId="419D714C" w14:textId="77777777" w:rsidR="00BE14D4" w:rsidRPr="003D2B80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1.Упражнение: "Уме</w:t>
      </w:r>
      <w:r w:rsidR="006B0907"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ние прыгать вверх на двух ногах»</w:t>
      </w:r>
    </w:p>
    <w:p w14:paraId="50105B15" w14:textId="77777777" w:rsidR="00BE14D4" w:rsidRPr="006560B5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01438C" w:rsidRPr="006560B5">
        <w:rPr>
          <w:rFonts w:ascii="Times New Roman" w:hAnsi="Times New Roman" w:cs="Times New Roman"/>
          <w:sz w:val="28"/>
          <w:szCs w:val="28"/>
        </w:rPr>
        <w:t xml:space="preserve"> - обучение взаимодействию с другим человеком, развитие произвольности</w:t>
      </w:r>
      <w:r w:rsidR="003D2B80">
        <w:rPr>
          <w:rFonts w:ascii="Times New Roman" w:hAnsi="Times New Roman" w:cs="Times New Roman"/>
          <w:sz w:val="28"/>
          <w:szCs w:val="28"/>
        </w:rPr>
        <w:t>.</w:t>
      </w:r>
    </w:p>
    <w:p w14:paraId="1E8312BE" w14:textId="3757303D" w:rsidR="00BE14D4" w:rsidRPr="006560B5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16583C" w:rsidRPr="006560B5"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Pr="006560B5">
        <w:rPr>
          <w:rFonts w:ascii="Times New Roman" w:hAnsi="Times New Roman" w:cs="Times New Roman"/>
          <w:sz w:val="28"/>
          <w:szCs w:val="28"/>
        </w:rPr>
        <w:t>ребенку, как прыгать на двух ногах вверх-вниз на месте. Потом попросите</w:t>
      </w:r>
      <w:r w:rsidR="003D2B80">
        <w:rPr>
          <w:rFonts w:ascii="Times New Roman" w:hAnsi="Times New Roman" w:cs="Times New Roman"/>
          <w:sz w:val="28"/>
          <w:szCs w:val="28"/>
        </w:rPr>
        <w:t xml:space="preserve"> </w:t>
      </w:r>
      <w:r w:rsidRPr="006560B5">
        <w:rPr>
          <w:rFonts w:ascii="Times New Roman" w:hAnsi="Times New Roman" w:cs="Times New Roman"/>
          <w:sz w:val="28"/>
          <w:szCs w:val="28"/>
        </w:rPr>
        <w:t>его повторить это.</w:t>
      </w:r>
    </w:p>
    <w:p w14:paraId="2572BBE5" w14:textId="77777777" w:rsidR="00BE14D4" w:rsidRPr="003D2B80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2.Упражнение: "Коза"</w:t>
      </w:r>
    </w:p>
    <w:p w14:paraId="3D9F14DC" w14:textId="77777777" w:rsidR="00BE14D4" w:rsidRPr="006560B5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14:paraId="1AF01F81" w14:textId="77777777" w:rsidR="00BE14D4" w:rsidRPr="003D2B80" w:rsidRDefault="00BE14D4" w:rsidP="003D2B80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3.Рел</w:t>
      </w:r>
      <w:r w:rsid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Pr="003D2B80">
        <w:rPr>
          <w:rFonts w:ascii="Times New Roman" w:hAnsi="Times New Roman" w:cs="Times New Roman"/>
          <w:i/>
          <w:iCs/>
          <w:sz w:val="28"/>
          <w:szCs w:val="28"/>
          <w:u w:val="single"/>
        </w:rPr>
        <w:t>ксация.</w:t>
      </w:r>
    </w:p>
    <w:p w14:paraId="08F55AB4" w14:textId="77777777" w:rsidR="003D2B80" w:rsidRDefault="003D2B80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2F4D" w14:textId="7777777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5F2E5A3" w14:textId="7777777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7B5780A" w14:textId="7777777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2789FC7" w14:textId="7777777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C69587B" w14:textId="7777777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338D040" w14:textId="7777777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4B7AC98" w14:textId="77777777" w:rsidR="0016583C" w:rsidRDefault="0016583C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47A55FC4" w14:textId="66415390" w:rsidR="00514C70" w:rsidRDefault="00DF7993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2B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Заключение.</w:t>
      </w:r>
    </w:p>
    <w:p w14:paraId="2E57BAC5" w14:textId="77777777" w:rsidR="003D2B80" w:rsidRPr="003D2B80" w:rsidRDefault="003D2B80" w:rsidP="003D2B80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6A4E5DD" w14:textId="77777777" w:rsidR="003F1234" w:rsidRPr="006560B5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Корректировка содержания индивидуальной образовательной программы для воспитанника осуществляется на основе анализа результатов промежуточной диагностики, проводимой в декабре текущего учебного года.</w:t>
      </w:r>
    </w:p>
    <w:p w14:paraId="2F13485F" w14:textId="1D78685F" w:rsidR="003F1234" w:rsidRPr="006560B5" w:rsidRDefault="003F1234" w:rsidP="003D2B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0B5">
        <w:rPr>
          <w:rFonts w:ascii="Times New Roman" w:hAnsi="Times New Roman" w:cs="Times New Roman"/>
          <w:sz w:val="28"/>
          <w:szCs w:val="28"/>
        </w:rPr>
        <w:t>В конце учебного года по итогам реализации индивидуальной образовательной программы в рамках психолого-медико-педагогического ко</w:t>
      </w:r>
      <w:r w:rsidR="00970BE4">
        <w:rPr>
          <w:rFonts w:ascii="Times New Roman" w:hAnsi="Times New Roman" w:cs="Times New Roman"/>
          <w:sz w:val="28"/>
          <w:szCs w:val="28"/>
        </w:rPr>
        <w:t>миссии</w:t>
      </w:r>
      <w:r w:rsidRPr="006560B5">
        <w:rPr>
          <w:rFonts w:ascii="Times New Roman" w:hAnsi="Times New Roman" w:cs="Times New Roman"/>
          <w:sz w:val="28"/>
          <w:szCs w:val="28"/>
        </w:rPr>
        <w:t xml:space="preserve"> (</w:t>
      </w:r>
      <w:r w:rsidR="00C31F99" w:rsidRPr="006560B5">
        <w:rPr>
          <w:rFonts w:ascii="Times New Roman" w:hAnsi="Times New Roman" w:cs="Times New Roman"/>
          <w:sz w:val="28"/>
          <w:szCs w:val="28"/>
        </w:rPr>
        <w:t>ПМПК</w:t>
      </w:r>
      <w:r w:rsidRPr="006560B5">
        <w:rPr>
          <w:rFonts w:ascii="Times New Roman" w:hAnsi="Times New Roman" w:cs="Times New Roman"/>
          <w:sz w:val="28"/>
          <w:szCs w:val="28"/>
        </w:rPr>
        <w:t>) проводится анализ итоговой диагностики различных сфер развития ребенка, обосновывается внесение корректировок, формулируются рекомендации с целью обеспечения преемственности в процессе индивидуального сопровождения ребенка-инвалида специалистами на следующем этапе его воспитания и обучения. Педагогами организации проводится итоговая встреча с родителями (законными представителями) для определения дальнейших форм работы с ребенком, даются рекомендации, советы, консультации, памятки.</w:t>
      </w:r>
    </w:p>
    <w:p w14:paraId="11CC2C5F" w14:textId="77777777" w:rsidR="003F1234" w:rsidRPr="006560B5" w:rsidRDefault="003F1234" w:rsidP="003D2B8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1234" w:rsidRPr="006560B5" w:rsidSect="00FA0C53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87D8F" w14:textId="77777777" w:rsidR="002253B7" w:rsidRDefault="002253B7" w:rsidP="000B57EC">
      <w:pPr>
        <w:spacing w:after="0" w:line="240" w:lineRule="auto"/>
      </w:pPr>
      <w:r>
        <w:separator/>
      </w:r>
    </w:p>
  </w:endnote>
  <w:endnote w:type="continuationSeparator" w:id="0">
    <w:p w14:paraId="529F3DF2" w14:textId="77777777" w:rsidR="002253B7" w:rsidRDefault="002253B7" w:rsidP="000B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78762"/>
      <w:docPartObj>
        <w:docPartGallery w:val="Page Numbers (Bottom of Page)"/>
        <w:docPartUnique/>
      </w:docPartObj>
    </w:sdtPr>
    <w:sdtEndPr/>
    <w:sdtContent>
      <w:p w14:paraId="131ADFE6" w14:textId="111FDC80" w:rsidR="00FA0C53" w:rsidRDefault="00FA0C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48">
          <w:rPr>
            <w:noProof/>
          </w:rPr>
          <w:t>1</w:t>
        </w:r>
        <w:r>
          <w:fldChar w:fldCharType="end"/>
        </w:r>
      </w:p>
    </w:sdtContent>
  </w:sdt>
  <w:p w14:paraId="681A6AD2" w14:textId="77777777" w:rsidR="00FA0C53" w:rsidRDefault="00FA0C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C5F9B" w14:textId="77777777" w:rsidR="002253B7" w:rsidRDefault="002253B7" w:rsidP="000B57EC">
      <w:pPr>
        <w:spacing w:after="0" w:line="240" w:lineRule="auto"/>
      </w:pPr>
      <w:r>
        <w:separator/>
      </w:r>
    </w:p>
  </w:footnote>
  <w:footnote w:type="continuationSeparator" w:id="0">
    <w:p w14:paraId="71D20CAF" w14:textId="77777777" w:rsidR="002253B7" w:rsidRDefault="002253B7" w:rsidP="000B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C59"/>
    <w:multiLevelType w:val="hybridMultilevel"/>
    <w:tmpl w:val="82A8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404"/>
    <w:multiLevelType w:val="hybridMultilevel"/>
    <w:tmpl w:val="4F16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0846"/>
    <w:multiLevelType w:val="hybridMultilevel"/>
    <w:tmpl w:val="55CC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4203B"/>
    <w:multiLevelType w:val="multilevel"/>
    <w:tmpl w:val="49A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51371"/>
    <w:multiLevelType w:val="hybridMultilevel"/>
    <w:tmpl w:val="5C0C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1597"/>
    <w:multiLevelType w:val="hybridMultilevel"/>
    <w:tmpl w:val="3EE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05956"/>
    <w:multiLevelType w:val="hybridMultilevel"/>
    <w:tmpl w:val="96F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42D4"/>
    <w:multiLevelType w:val="hybridMultilevel"/>
    <w:tmpl w:val="0BC8634C"/>
    <w:lvl w:ilvl="0" w:tplc="2BA6E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61"/>
    <w:rsid w:val="00010AF2"/>
    <w:rsid w:val="0001438C"/>
    <w:rsid w:val="00024A20"/>
    <w:rsid w:val="000A5ABD"/>
    <w:rsid w:val="000B57EC"/>
    <w:rsid w:val="000F5AA3"/>
    <w:rsid w:val="000F6AEB"/>
    <w:rsid w:val="001234D9"/>
    <w:rsid w:val="0016583C"/>
    <w:rsid w:val="001B51A4"/>
    <w:rsid w:val="001F1776"/>
    <w:rsid w:val="002035FA"/>
    <w:rsid w:val="002253B7"/>
    <w:rsid w:val="00274FAC"/>
    <w:rsid w:val="00294FB6"/>
    <w:rsid w:val="00340A48"/>
    <w:rsid w:val="00356E33"/>
    <w:rsid w:val="003A21DF"/>
    <w:rsid w:val="003B5678"/>
    <w:rsid w:val="003D2B80"/>
    <w:rsid w:val="003F1234"/>
    <w:rsid w:val="00512C93"/>
    <w:rsid w:val="00514C70"/>
    <w:rsid w:val="0054301A"/>
    <w:rsid w:val="005F4DF8"/>
    <w:rsid w:val="006168B5"/>
    <w:rsid w:val="00627F8E"/>
    <w:rsid w:val="006452B6"/>
    <w:rsid w:val="006560B5"/>
    <w:rsid w:val="00660FB9"/>
    <w:rsid w:val="0066313F"/>
    <w:rsid w:val="00676CB4"/>
    <w:rsid w:val="00683763"/>
    <w:rsid w:val="006B0907"/>
    <w:rsid w:val="007001B4"/>
    <w:rsid w:val="00727A1D"/>
    <w:rsid w:val="00757E52"/>
    <w:rsid w:val="00764062"/>
    <w:rsid w:val="00770AF3"/>
    <w:rsid w:val="00777056"/>
    <w:rsid w:val="007B5E3C"/>
    <w:rsid w:val="0080501F"/>
    <w:rsid w:val="008663CA"/>
    <w:rsid w:val="008746C9"/>
    <w:rsid w:val="008E4B56"/>
    <w:rsid w:val="009031F9"/>
    <w:rsid w:val="00905D72"/>
    <w:rsid w:val="00935FE5"/>
    <w:rsid w:val="00970BE4"/>
    <w:rsid w:val="009C5861"/>
    <w:rsid w:val="00A503AE"/>
    <w:rsid w:val="00AA22FE"/>
    <w:rsid w:val="00AB218E"/>
    <w:rsid w:val="00AD14FA"/>
    <w:rsid w:val="00B37FD7"/>
    <w:rsid w:val="00B45AD6"/>
    <w:rsid w:val="00B95976"/>
    <w:rsid w:val="00BD3CE3"/>
    <w:rsid w:val="00BE14D4"/>
    <w:rsid w:val="00BE64E2"/>
    <w:rsid w:val="00C31F99"/>
    <w:rsid w:val="00C45D3F"/>
    <w:rsid w:val="00C4639D"/>
    <w:rsid w:val="00CC12B4"/>
    <w:rsid w:val="00D36A3E"/>
    <w:rsid w:val="00D37C7B"/>
    <w:rsid w:val="00D66D0E"/>
    <w:rsid w:val="00DF7993"/>
    <w:rsid w:val="00EB2BA8"/>
    <w:rsid w:val="00EB6D42"/>
    <w:rsid w:val="00F8158D"/>
    <w:rsid w:val="00FA0C53"/>
    <w:rsid w:val="00FA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3D9E"/>
  <w15:docId w15:val="{B1193747-7D4C-4322-ADB7-45ACF568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61"/>
    <w:pPr>
      <w:ind w:left="720"/>
      <w:contextualSpacing/>
    </w:pPr>
  </w:style>
  <w:style w:type="paragraph" w:styleId="a4">
    <w:name w:val="No Spacing"/>
    <w:uiPriority w:val="1"/>
    <w:qFormat/>
    <w:rsid w:val="008E4B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4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8E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7EC"/>
  </w:style>
  <w:style w:type="paragraph" w:styleId="a8">
    <w:name w:val="footer"/>
    <w:basedOn w:val="a"/>
    <w:link w:val="a9"/>
    <w:uiPriority w:val="99"/>
    <w:unhideWhenUsed/>
    <w:rsid w:val="000B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7EC"/>
  </w:style>
  <w:style w:type="paragraph" w:customStyle="1" w:styleId="11">
    <w:name w:val="Абзац списка1"/>
    <w:basedOn w:val="a"/>
    <w:rsid w:val="001B51A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1B5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27F8E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627F8E"/>
  </w:style>
  <w:style w:type="paragraph" w:styleId="ab">
    <w:name w:val="Balloon Text"/>
    <w:basedOn w:val="a"/>
    <w:link w:val="ac"/>
    <w:uiPriority w:val="99"/>
    <w:semiHidden/>
    <w:unhideWhenUsed/>
    <w:rsid w:val="00FA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0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3%D0%BC%D1%81%D1%82%D0%B2%D0%B5%D0%BD%D0%BD%D0%B0%D1%8F_%D0%BE%D1%82%D1%81%D1%82%D0%B0%D0%BB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0%D1%81%D1%81%D1%82%D1%80%D0%BE%D0%B9%D1%81%D1%82%D0%B2%D0%BE_%D0%B0%D1%83%D1%82%D0%B8%D1%81%D1%82%D0%B8%D1%87%D0%B5%D1%81%D0%BA%D0%BE%D0%B3%D0%BE_%D1%81%D0%BF%D0%B5%D0%BA%D1%82%D1%80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1%D1%89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/index.php?title=%D0%9D%D0%B5%D0%B9%D1%80%D0%BE%D0%BE%D0%BD%D1%82%D0%BE%D0%B3%D0%B5%D0%BD%D0%B5%D1%82%D0%B8%D1%87%D0%B5%D1%81%D0%BA%D0%BE%D0%B5_%D1%80%D0%B0%D1%81%D1%81%D1%82%D1%80%D0%BE%D0%B9%D1%81%D1%82%D0%B2%D0%B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406423-8F80-42DB-95F4-1EEE5FF1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7</cp:revision>
  <cp:lastPrinted>2024-06-13T07:30:00Z</cp:lastPrinted>
  <dcterms:created xsi:type="dcterms:W3CDTF">2024-06-13T06:31:00Z</dcterms:created>
  <dcterms:modified xsi:type="dcterms:W3CDTF">2024-06-13T09:25:00Z</dcterms:modified>
</cp:coreProperties>
</file>